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384" w:rsidRDefault="00A33384" w:rsidP="00A33384">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A33384" w:rsidRDefault="00A33384" w:rsidP="00A33384">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TV AZTECA</w:t>
      </w:r>
    </w:p>
    <w:p w:rsidR="00A33384" w:rsidRDefault="00A33384" w:rsidP="00A33384">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HECHOS AM CON JORGE ZARZA</w:t>
      </w:r>
    </w:p>
    <w:p w:rsidR="00A33384" w:rsidRDefault="00A33384" w:rsidP="00A33384">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05 DE MARZO DE 2019</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titular de la Unidad de Inteligencia Financiera de la Secretaría de Hacienda y Crédito Público, Santiago Nieto Castillo, informó que se investigan 50 casos de mayor incidencia relacionados con corrupción en el sector Salud.Entrevistado en Palacio Nacional, el funcionario detalló que la instrucción que tiene es la de presentar todas las denuncias, involucren a quien involucren y eso incluye, evidentemente a personajes de la administración anterior.</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*Desde la Cámara de Diputados legisladores de varios partidos y la Red Nacional de Refugios pidieron al presidente Andrés Manuel López Obrador una mesa de diálogo directo para que conozca de primera mano cómo funcionan los centros de la sociedad civil que atienden a las mujeres víctimas de violencia, a fin de que rectifique.</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Gobierno Federal y el del estado de Veracruz pidieron perdón a los familiares de cinco jóvenes que fueron asesinados en Tierra Blanca, en 2016, tras ser secuestrados por policías y luego entregados a criminales, un caso que impactó al país.</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*Juan Guaidó, presidente de la legislativa Asamblea Nacional y autoproclamado presidente encargado de Venezuela, llegó hoy al aeropuerto de Maiquetía en Caracas y se declaró listo "para seguir adelante y terminar con la usurpación".El legislador fue recibido por decenas de personas en la terminal aérea, donde medios presentes señalaron que había personal de seguridad, pero no actuaron por haber violado la orden de no salir del país.</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 menos cuatro republicanos votarían junto con la minoría demócrata en el Senado de Estados Unidos, para cancelar la declaración de emergencia nacional hecha por el presidente Donald Trump en febrero pasado, con el objetivo de tener fondos para erigir un muro con México.</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Congreso de Nuevo León se convirtió este lunes en el quinto estado del país en avalar la Guardia Nacional, después de Guerrero, Campeche, Tabasco y Chiapas.</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*Ernestina Godoy, Procuradora General de la capital, anunció que se ha instruido a todos los fiscales para que se analicen las carpetas de investigación por violencia familiar a efecto de que sean integradas como tentativa de feminicidio e implementen medidas de protección en aquellos casos que resulten procedentes; se ha incorporado el criterio de la Suprema Corte en la sentencia de amparo, para que todas las muertes violentas de mujeres sean investigadas bajo la hipótesis de feminicidio.</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A33384" w:rsidRDefault="00A33384" w:rsidP="00A33384">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FÓRMULA</w:t>
      </w:r>
    </w:p>
    <w:p w:rsidR="00A33384" w:rsidRDefault="00A33384" w:rsidP="00A33384">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CIRO GÓMEZ LEYVA POR LA MAÑANA</w:t>
      </w:r>
    </w:p>
    <w:p w:rsidR="00A33384" w:rsidRDefault="00A33384" w:rsidP="00A33384">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05 DE MARZO DE 2019</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*En su conferencia de prensa matutina, el presidente de la República insistió en que su gobierno rescatará a Pemex y a CFE, reiteró que la política neoliberal saqueó a ambas empresas; asimismo, reprochó que la perspectiva de las calificadoras durante sexenios anteriores era de 10 o “MB”.</w:t>
      </w:r>
    </w:p>
    <w:p w:rsidR="00A33384" w:rsidRDefault="00A33384" w:rsidP="00A33384">
      <w:pPr>
        <w:pStyle w:val="NormalWeb"/>
        <w:spacing w:before="0" w:beforeAutospacing="0" w:after="0" w:afterAutospacing="0" w:line="276" w:lineRule="atLeast"/>
        <w:jc w:val="both"/>
        <w:rPr>
          <w:color w:val="000000"/>
        </w:rPr>
      </w:pP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*Luego de que el gobernador de Chihuahua, Javier Corral, fuera abucheado y no diera un discurso de bienvenida durante la visita del presidente Andrés Manuel López Obrador a la entidad, el mandatario fronterizo aseveró que “los abucheos son orquestados por Morena y son parte de una estrategia para reconcentrar el poder”.</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*Un nuevo intento de fuerzas federales y estatales para ingresar a la zona controlada por el cártel de Santa Rosa de Lima, en el municipio de Villagrán, en Guanajuato, encontró resistencia, otra vez, de pobladores, quienes quemaron al menos 23 vehículos y bloquearon carreteras en 4 municipios. Pese a ello, en esta ocasión las fuerzas federales sí lograron ingresar.</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*Dos días antes de que Enrique Peña Nieto terminó su sexenio, el ex candidato presidencial Ricardo Anaya fue exonerado por la entonces PGR por el supuesto delito de lavado de dinero.</w:t>
      </w:r>
      <w:r>
        <w:rPr>
          <w:rFonts w:ascii="Arial" w:hAnsi="Arial" w:cs="Arial"/>
          <w:color w:val="000000"/>
          <w:sz w:val="22"/>
          <w:szCs w:val="22"/>
        </w:rPr>
        <w:t> </w:t>
      </w:r>
      <w:r>
        <w:rPr>
          <w:rFonts w:ascii="Arial" w:hAnsi="Arial" w:cs="Arial"/>
          <w:color w:val="000000"/>
          <w:sz w:val="22"/>
          <w:szCs w:val="22"/>
          <w:bdr w:val="none" w:sz="0" w:space="0" w:color="auto" w:frame="1"/>
        </w:rPr>
        <w:t>El expediente del panista indica que no se encontraron pruebas suficientes para acusarlo por operaciones con recursos ilícitos, informa el periódico Reforma.</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conferencia de prensa, Andrés Manuel López Obrador, descartó que existan denuncias sobre mal uso de programas sociales como Jóvenes Construyendo el Futuro y consideró que ha sido muy eficiente la estrategia de entregar los apoyos económicos sin intermediarios.</w:t>
      </w:r>
    </w:p>
    <w:p w:rsidR="00A33384" w:rsidRDefault="00A33384" w:rsidP="00A33384">
      <w:pPr>
        <w:pStyle w:val="NormalWeb"/>
        <w:spacing w:before="0" w:beforeAutospacing="0" w:after="0" w:afterAutospacing="0" w:line="276" w:lineRule="atLeast"/>
        <w:jc w:val="both"/>
        <w:rPr>
          <w:color w:val="000000"/>
        </w:rPr>
      </w:pP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Alejandro Moreno, gobernador de Campeche, comentó que en el PRI se construye fortaleza y que si ayer no asistió a la conmemoración de los 90 años fue por lo mismo, porque lo más importante en este momento es trabajar. Señaló que la soberbia y la falta de resultados fue lo que alejo al PRI de los ciudadanos y lo más importante ahora es recuperar esa confianza.</w:t>
      </w:r>
    </w:p>
    <w:p w:rsidR="00A33384" w:rsidRDefault="00A33384" w:rsidP="00A33384">
      <w:pPr>
        <w:pStyle w:val="NormalWeb"/>
        <w:spacing w:before="0" w:beforeAutospacing="0" w:after="0" w:afterAutospacing="0" w:line="276" w:lineRule="atLeast"/>
        <w:jc w:val="both"/>
        <w:rPr>
          <w:color w:val="000000"/>
        </w:rPr>
      </w:pP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su conferencia matutina, el presidente de México, Andrés Manuel López Obrador, hizo un llamado a la población para que no proteja a los grupos criminales, ante los actos de violencia en Guanajuato.</w:t>
      </w:r>
      <w:r>
        <w:rPr>
          <w:rFonts w:ascii="Arial" w:hAnsi="Arial" w:cs="Arial"/>
          <w:color w:val="000000"/>
          <w:sz w:val="22"/>
          <w:szCs w:val="22"/>
        </w:rPr>
        <w:t> </w:t>
      </w:r>
      <w:r>
        <w:rPr>
          <w:rFonts w:ascii="Arial" w:hAnsi="Arial" w:cs="Arial"/>
          <w:color w:val="000000"/>
          <w:sz w:val="22"/>
          <w:szCs w:val="22"/>
          <w:bdr w:val="none" w:sz="0" w:space="0" w:color="auto" w:frame="1"/>
        </w:rPr>
        <w:t>Señaló que hubo resistencia de pobladores para que no pudieran detener a integrantes de una banda.</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el gobernador de Chihuahua, Javier Corral, reiteró que no piensa acompañar al Presidente de la Republica en algún mitin político en Chihuahua, ya que señaló que este tipo de eventos están orquestados por Morena para ridiculizar a los gobernadores. Dijo que sí piensa recibirlo, pero no ir a mítines políticos. Reiteró que con el Presidente de la República hay una relación de respeto, y lo que está sucediendo en los eventos públicos con los gobernadores no es una cuestión personal, se trata de una estrategia política para resaltar la popularidad del mandatario.</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RESUMEN DE NOTICIAS MATUTINO</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CANAL ONCE</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lastRenderedPageBreak/>
        <w:t>ONCE NOTICIAS CON GUADALUPE CONTRERAS</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05 DE MARZO DE 2019</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*Canal Once, del Instituto Politécnico Nacional, está de fiesta.</w:t>
      </w:r>
      <w:r>
        <w:rPr>
          <w:rFonts w:ascii="Arial" w:hAnsi="Arial" w:cs="Arial"/>
          <w:color w:val="000000"/>
          <w:sz w:val="22"/>
          <w:szCs w:val="22"/>
        </w:rPr>
        <w:t> </w:t>
      </w:r>
      <w:r>
        <w:rPr>
          <w:rFonts w:ascii="Arial" w:hAnsi="Arial" w:cs="Arial"/>
          <w:color w:val="000000"/>
          <w:sz w:val="22"/>
          <w:szCs w:val="22"/>
          <w:bdr w:val="none" w:sz="0" w:space="0" w:color="auto" w:frame="1"/>
        </w:rPr>
        <w:t>La emisora politécnica celebró este lunes que hace 60 años, el 2 marzo de 1959, dio inicio a sus transmisiones con una clase de matemáticas.</w:t>
      </w:r>
      <w:r>
        <w:rPr>
          <w:rFonts w:ascii="Arial" w:hAnsi="Arial" w:cs="Arial"/>
          <w:color w:val="000000"/>
          <w:sz w:val="22"/>
          <w:szCs w:val="22"/>
        </w:rPr>
        <w:t> </w:t>
      </w:r>
      <w:r>
        <w:rPr>
          <w:rFonts w:ascii="Arial" w:hAnsi="Arial" w:cs="Arial"/>
          <w:color w:val="000000"/>
          <w:sz w:val="22"/>
          <w:szCs w:val="22"/>
          <w:bdr w:val="none" w:sz="0" w:space="0" w:color="auto" w:frame="1"/>
        </w:rPr>
        <w:t>En este emblemático cumpleaños, la vocación educativa que le dio origen fue reconocida por el secretario de Educación Pública, Esteban Moctezuma Barragán, quien, además, refrendó el compromiso del Gobierno Federal para fortalecerla</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*Casi tres años y dos meses después, el gobierno de Veracruz ofreció disculpas públicas a los familiares de cinco jóvenes que fueron levantados y desaparecidos por elementos de la policía estatal, en enero de 2016.</w:t>
      </w:r>
      <w:r>
        <w:rPr>
          <w:rFonts w:ascii="Arial" w:hAnsi="Arial" w:cs="Arial"/>
          <w:color w:val="000000"/>
          <w:sz w:val="22"/>
          <w:szCs w:val="22"/>
        </w:rPr>
        <w:t> </w:t>
      </w:r>
      <w:r>
        <w:rPr>
          <w:rFonts w:ascii="Arial" w:hAnsi="Arial" w:cs="Arial"/>
          <w:color w:val="000000"/>
          <w:sz w:val="22"/>
          <w:szCs w:val="22"/>
          <w:bdr w:val="none" w:sz="0" w:space="0" w:color="auto" w:frame="1"/>
        </w:rPr>
        <w:t>Alejandro Encinas, subsecretario Federal de Derechos Humanos, Población y Migración, reconoció que las disculpas públicas no reparan el daño y el delito, pero son un paso hacia la justicia.</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titular de la Unidad de Inteligencia Financiera de la Secretaría de Hacienda, Santiago Nieto Castillo, indicó que avanza la investigación sobre presuntos movimientos inusuales en cuentas bancarias de la Universidad Autónoma del Estado de Hidalgo, por 156 millones de dólares.</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*Como parte de las investigaciones, la Unidad de Inteligencia Financiera de Hacienda también tiene detectadas, al menos, medio centenar de casos de corrupción en el sector salud.</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*La Guardia Nacional recibirá en 2019 un presupuesto cercano a los 15 mil millones de pesos para su operación general, adelantó el Presidente López Obrador.</w:t>
      </w:r>
      <w:r>
        <w:rPr>
          <w:rFonts w:ascii="Arial" w:hAnsi="Arial" w:cs="Arial"/>
          <w:color w:val="000000"/>
          <w:sz w:val="22"/>
          <w:szCs w:val="22"/>
        </w:rPr>
        <w:t> </w:t>
      </w:r>
      <w:r>
        <w:rPr>
          <w:rFonts w:ascii="Arial" w:hAnsi="Arial" w:cs="Arial"/>
          <w:color w:val="000000"/>
          <w:sz w:val="22"/>
          <w:szCs w:val="22"/>
          <w:bdr w:val="none" w:sz="0" w:space="0" w:color="auto" w:frame="1"/>
        </w:rPr>
        <w:t>Conforme a su facultad, el Ejecutivo analiza los mejores perfiles para elegir a quien encabezará esta corporación.</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presidente de la Junta de Coordinación Política de San Lázaro, Mario Delgado, recordó que esta Guardia será herramienta clave para combatir la inseguridad pública, con apego irrestricto a los derechos humanos.</w:t>
      </w:r>
      <w:r>
        <w:rPr>
          <w:rFonts w:ascii="Arial" w:hAnsi="Arial" w:cs="Arial"/>
          <w:color w:val="000000"/>
          <w:sz w:val="22"/>
          <w:szCs w:val="22"/>
        </w:rPr>
        <w:t> </w:t>
      </w:r>
      <w:r>
        <w:rPr>
          <w:rFonts w:ascii="Arial" w:hAnsi="Arial" w:cs="Arial"/>
          <w:color w:val="000000"/>
          <w:sz w:val="22"/>
          <w:szCs w:val="22"/>
          <w:bdr w:val="none" w:sz="0" w:space="0" w:color="auto" w:frame="1"/>
        </w:rPr>
        <w:t>En tanto, el presidente del Senado, Martí Batres, aseguró que esta misma semana podría quedar aprobada la Guardia Nacional por los Congresos locales.</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*Las integrantes de la terna para la elección de una ministra de la SCJN, presentada por el Presidente Andrés Manuel López Obrador acudieron ante la Comisión de Justicia del Senado para exponer su idoneidad.</w:t>
      </w:r>
      <w:r>
        <w:rPr>
          <w:rFonts w:ascii="Arial" w:hAnsi="Arial" w:cs="Arial"/>
          <w:color w:val="000000"/>
          <w:sz w:val="22"/>
          <w:szCs w:val="22"/>
        </w:rPr>
        <w:t> </w:t>
      </w:r>
      <w:r>
        <w:rPr>
          <w:rFonts w:ascii="Arial" w:hAnsi="Arial" w:cs="Arial"/>
          <w:color w:val="000000"/>
          <w:sz w:val="22"/>
          <w:szCs w:val="22"/>
          <w:bdr w:val="none" w:sz="0" w:space="0" w:color="auto" w:frame="1"/>
        </w:rPr>
        <w:t>Las tres aspirantes coincidieron en la defensa de la independencia del Poder Judicial.</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Presidente Andrés Manuel López Obrador, aseguró que el programa Probeis, plataforma de promoción y desarrollo del béisbol en México, contará con un presupuesto de 500 millones de pesos, sin embargo, también abarcará otros deportes como caminata y boxeo.</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*La calificadora Standard and Poor´s redujo la perspectiva de calificación de Pemex, de estable a negativa.</w:t>
      </w:r>
      <w:r>
        <w:rPr>
          <w:rFonts w:ascii="Arial" w:hAnsi="Arial" w:cs="Arial"/>
          <w:color w:val="000000"/>
          <w:sz w:val="22"/>
          <w:szCs w:val="22"/>
        </w:rPr>
        <w:t> </w:t>
      </w:r>
      <w:r>
        <w:rPr>
          <w:rFonts w:ascii="Arial" w:hAnsi="Arial" w:cs="Arial"/>
          <w:color w:val="000000"/>
          <w:sz w:val="22"/>
          <w:szCs w:val="22"/>
          <w:bdr w:val="none" w:sz="0" w:space="0" w:color="auto" w:frame="1"/>
        </w:rPr>
        <w:t xml:space="preserve">La decisión de esta firma se hace, pese a las mayores asignaciones presupuestales para Pemex y las recientes declaraciones del Gobierno Federal, que garantizan que la petrolera cumplirá de manera puntual sus obligaciones financieras, lo cual </w:t>
      </w:r>
      <w:r>
        <w:rPr>
          <w:rFonts w:ascii="Arial" w:hAnsi="Arial" w:cs="Arial"/>
          <w:color w:val="000000"/>
          <w:sz w:val="22"/>
          <w:szCs w:val="22"/>
          <w:bdr w:val="none" w:sz="0" w:space="0" w:color="auto" w:frame="1"/>
        </w:rPr>
        <w:lastRenderedPageBreak/>
        <w:t>pone de manifiesto que la empresa tendría un respaldo extraordinario del gobierno si afronta dificultades financieras.</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*Rodrigo Rioboó, hijo del empresario José María Riobóo, murió de un efisema pulmonar en España.</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líder opositor Juan Guaidó regresó a Venezuela, tal y como lo prometió, pese a las amenazas de ser arrestado por desobedecer una orden judicial que le prohibía salir del país.</w:t>
      </w:r>
      <w:r>
        <w:rPr>
          <w:rFonts w:ascii="Arial" w:hAnsi="Arial" w:cs="Arial"/>
          <w:color w:val="000000"/>
          <w:sz w:val="22"/>
          <w:szCs w:val="22"/>
        </w:rPr>
        <w:t> </w:t>
      </w:r>
      <w:r>
        <w:rPr>
          <w:rFonts w:ascii="Arial" w:hAnsi="Arial" w:cs="Arial"/>
          <w:color w:val="000000"/>
          <w:sz w:val="22"/>
          <w:szCs w:val="22"/>
          <w:bdr w:val="none" w:sz="0" w:space="0" w:color="auto" w:frame="1"/>
        </w:rPr>
        <w:t>Su llegada era esperada por miles de simpatizantes que le ovacionaron.</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gobierno De maduro anunció que analiza "cuidadosamente" el regreso de Guaidó por lo que, dijo, se tomarán medidas apropiadas.</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Papa Francisco anunció que los archivos secretos del Vaticano sobre el pontificado del Papa Pío XII, serán abiertos en el 2020.</w:t>
      </w:r>
      <w:r>
        <w:rPr>
          <w:rFonts w:ascii="Arial" w:hAnsi="Arial" w:cs="Arial"/>
          <w:color w:val="000000"/>
          <w:sz w:val="22"/>
          <w:szCs w:val="22"/>
        </w:rPr>
        <w:t> </w:t>
      </w:r>
      <w:r>
        <w:rPr>
          <w:rFonts w:ascii="Arial" w:hAnsi="Arial" w:cs="Arial"/>
          <w:color w:val="000000"/>
          <w:sz w:val="22"/>
          <w:szCs w:val="22"/>
          <w:bdr w:val="none" w:sz="0" w:space="0" w:color="auto" w:frame="1"/>
        </w:rPr>
        <w:t>Acusado de silencio durante el Holocausto, Pío XII fue elegido pontífice el 2 de marzo de 1939, seis meses antes de que estallara la Segunda Guerra Mundial.</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*Alrededor de 140 mil personas transitaron durante 12 días por la Feria Internacional del Libro del Palacio de Minería y asistieron a mil 385 actividades, sobre todo del estado invitado, Nuevo León.</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*Canal Once cerró su participación en la Feria Internacional del Libro del Palacio de Minería con el conversatorio a cargo de la cronista de la Ciudad de México, Ángeles González Gamio, que resaltó su experiencia en la televisora del Instituto Politécnico Nacional.</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Conacyt aseguró que al primero de marzo, se habían cubierto los pagos de becas nacionales de más de 46 mil estudiantes de posgrado y reiteró que está abierta la convocatoria para becar a 7 mil 200 nuevos estudiantes.</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Horario de Verano, una vez más se ha puesto en entredicho en la Ciudad de México. </w:t>
      </w:r>
      <w:r>
        <w:rPr>
          <w:rFonts w:ascii="Arial" w:hAnsi="Arial" w:cs="Arial"/>
          <w:color w:val="000000"/>
          <w:sz w:val="22"/>
          <w:szCs w:val="22"/>
        </w:rPr>
        <w:t>Es un hecho, la medida tiene efectos positivos en términos económicos, energéticos y ambientales.</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RESUMEN DE NOTICIAS MATUTINO</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RADIO CENTRO</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ARISTEGUI NOTICIAS</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05 DE MARZO DE 2019</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*Este lunes la calificadora Standard &amp; Poor´s cambió de estable a negativa la perspectiva de calificación para Pemex, tras la acción similar sobre la nota del soberano.</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*La evaluadora Standard and Poor’s (S&amp;P) Global Ratings cambió a negativa la perspectiva de las calificaciones a América Móvil (AMX), Coca-Cola FEMSA (KOF) y El Puerto de Liverpool, luego de la modificación a la calificación crediticia del gobierno soberano de México.</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*Sobre la Guardia Nacional, el presidente López Obrador, dijo que la ley va a permitir que sea un militar en activo, un militar retirado, no necesariamente un civil.</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*Hasta el momento 5 congresos estatales han avalado la creación de la Guardia Nacional.</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lastRenderedPageBreak/>
        <w:t> </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presidente de la Mesa Directiva del Senado de la República, Martí Batres, consideró que la mayoría de los congresos de los estados, podrían avalar la Guardia Nacional esta misma semana.</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titular de la Unidad de Inteligencia Financiera de Hacienda, Santiago Nieto, habló de que están abiertas 50 investigaciones por presuntos casos de corrupción en el sector salud.</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*Rosario Robles negó tener una relación con la Universidad Autónoma del estado de Hidalgo, institución que está siendo investigada por operaciones que podrían estar relacionadas con el lavado de dinero, según las informaciones que se han dado a conocer.</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*Las tres aspirantes a la SCJN postuladas por el Presidente López Obrador, comparecieron ante los senadores de la República.</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*Ayer fue el 90 Aniversario del PRI y su presidenta Claudia Ruiz Massieu habló del tema de estar listos para recuperar confianza de los ciudadanos.</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*Por tercera ocasión en lo que va del año, fuerzas federales realizan un operativo en comunidades de Guanajuato, lo que provocó que habitantes de la zona quemaran vehículos y bloquearan carreteras la madrugada de este lunes. </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gobierno de Veracruz reconoció públicamente su responsabilidad por la desaparición de 5 jóvenes en Tierra Blanca, reivindicó la inocencia de las víctimas y ofreció disculpas a sus familiares.</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presidente se refirió a lo que se ha divulgado en el libro de Tatiana Clouthier, “Juntos Hicimos Historia”, donde hay referencia acerca de las informaciones que tuvo como coordinadora de campaña, de los intentos, de las preocupaciones, de los riesgos de algún tipo de envenenamiento a Andrés Manuel López Obrador en los actos de campaña presidencial.</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*Tras redescubrir en 2018 la cueva Balamkú, ale este de la Pirámide del El Castillo en Chichen Itzá, y continuar con las exploraciones, especialistas hallaron al interior un santuario subterráneo con cientos de objetos arqueológicos.</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*Regresó a Venezuela Juan Guaidó, presidente autoproclamado en Venezuela, y manifestó que seguirá trabajando para terminar con la usurpación.</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presidente Nicolás Madero, por su parte, señaló que Venezuela libra una batalla por la humanidad y el derecho a su independencia.</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*Enlace a la conferencia de Prensa del Presidente López Obrador, menciona que se preocupa y se ocupa sobre etas calificaciones, manifiesta que se está castigando al país por la política neoliberal de los últimos 36 años, “nos toca pagar los platos rotos, Pemex y la Comisión Federal de Electricidad fueron las empresas más saqueadas del mundo.</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*Sobre un manual que circuló, donde se dan indicaciones de cómo recibir al presidente en actos donde gobierne la oposición, el presidente López Obrador afirmó que es falso, pero pide que se hagan las investigaciones correspondientes.</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lastRenderedPageBreak/>
        <w:t>*Román Meyer, titular de Sedatu, encabezó la firma de un convenio de colaboración ante el Registro Agrario Nacional, la Procuraduría Agraria y el gobierno de Oaxaca que permitirá condonar la totalidad del pago de derechos registrales y catastrales a los sujetos agrarios de la entidad y con ellos agilizar la entrega de sus títulos de propiedad.</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*Enrique Galván Ochoa habla sobre la calificadora Standard &amp; Poor’s y sus calificaciones. A pesar de sus claroscuros, el analista menciona que S&amp;P es una de las tres calificadoras principales.</w:t>
      </w:r>
      <w:r>
        <w:rPr>
          <w:rFonts w:ascii="Arial" w:hAnsi="Arial" w:cs="Arial"/>
          <w:color w:val="000000"/>
          <w:sz w:val="22"/>
          <w:szCs w:val="22"/>
        </w:rPr>
        <w:t> </w:t>
      </w:r>
      <w:r>
        <w:rPr>
          <w:rFonts w:ascii="Arial" w:hAnsi="Arial" w:cs="Arial"/>
          <w:color w:val="000000"/>
          <w:sz w:val="22"/>
          <w:szCs w:val="22"/>
          <w:bdr w:val="none" w:sz="0" w:space="0" w:color="auto" w:frame="1"/>
        </w:rPr>
        <w:t>También informa sobre las encuestas que publicó El Financiero sobre las elecciones presidenciales para 2024.</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*Operativo federal en Guanajuato desata quema de autos y bloqueo de carreteras.</w:t>
      </w:r>
      <w:r>
        <w:rPr>
          <w:rFonts w:ascii="Arial" w:hAnsi="Arial" w:cs="Arial"/>
          <w:color w:val="000000"/>
          <w:sz w:val="22"/>
          <w:szCs w:val="22"/>
        </w:rPr>
        <w:t> </w:t>
      </w:r>
      <w:r>
        <w:rPr>
          <w:rFonts w:ascii="Arial" w:hAnsi="Arial" w:cs="Arial"/>
          <w:color w:val="000000"/>
          <w:sz w:val="22"/>
          <w:szCs w:val="22"/>
          <w:bdr w:val="none" w:sz="0" w:space="0" w:color="auto" w:frame="1"/>
        </w:rPr>
        <w:t>Fuerzas federales y estatales, encabezadas por la Marina, realizaron nuevamente un operativo al que llamaron “Golpe de Timón” en Santa Rosa de Lima, municipio de Villagrán, en Guanajuato.</w:t>
      </w:r>
    </w:p>
    <w:p w:rsidR="00A33384" w:rsidRDefault="00A33384" w:rsidP="00A33384">
      <w:pPr>
        <w:pStyle w:val="NormalWeb"/>
        <w:spacing w:before="0" w:beforeAutospacing="0" w:after="0" w:afterAutospacing="0" w:line="276" w:lineRule="atLeast"/>
        <w:rPr>
          <w:color w:val="000000"/>
        </w:rPr>
      </w:pPr>
    </w:p>
    <w:p w:rsidR="00A33384" w:rsidRDefault="00A33384" w:rsidP="00A33384">
      <w:pPr>
        <w:pStyle w:val="NormalWeb"/>
        <w:spacing w:before="0" w:beforeAutospacing="0" w:after="0" w:afterAutospacing="0" w:line="276" w:lineRule="atLeast"/>
        <w:rPr>
          <w:color w:val="000000"/>
        </w:rPr>
      </w:pPr>
      <w:r>
        <w:rPr>
          <w:rFonts w:ascii="Arial" w:hAnsi="Arial" w:cs="Arial"/>
          <w:b/>
          <w:bCs/>
          <w:i/>
          <w:iCs/>
          <w:color w:val="000000"/>
          <w:sz w:val="22"/>
          <w:szCs w:val="22"/>
          <w:bdr w:val="none" w:sz="0" w:space="0" w:color="auto" w:frame="1"/>
        </w:rPr>
        <w:t>RESUMEN DE NOTICIAS MATUTINO</w:t>
      </w:r>
    </w:p>
    <w:p w:rsidR="00A33384" w:rsidRDefault="00A33384" w:rsidP="00A33384">
      <w:pPr>
        <w:pStyle w:val="NormalWeb"/>
        <w:spacing w:before="0" w:beforeAutospacing="0" w:after="0" w:afterAutospacing="0" w:line="276" w:lineRule="atLeast"/>
        <w:rPr>
          <w:color w:val="000000"/>
        </w:rPr>
      </w:pPr>
      <w:r>
        <w:rPr>
          <w:rFonts w:ascii="Arial" w:hAnsi="Arial" w:cs="Arial"/>
          <w:b/>
          <w:bCs/>
          <w:i/>
          <w:iCs/>
          <w:color w:val="000000"/>
          <w:sz w:val="22"/>
          <w:szCs w:val="22"/>
          <w:bdr w:val="none" w:sz="0" w:space="0" w:color="auto" w:frame="1"/>
        </w:rPr>
        <w:t>MVS RADIO</w:t>
      </w:r>
    </w:p>
    <w:p w:rsidR="00A33384" w:rsidRDefault="00A33384" w:rsidP="00A33384">
      <w:pPr>
        <w:pStyle w:val="NormalWeb"/>
        <w:spacing w:before="0" w:beforeAutospacing="0" w:after="0" w:afterAutospacing="0" w:line="276" w:lineRule="atLeast"/>
        <w:rPr>
          <w:color w:val="000000"/>
        </w:rPr>
      </w:pPr>
      <w:r>
        <w:rPr>
          <w:rFonts w:ascii="Arial" w:hAnsi="Arial" w:cs="Arial"/>
          <w:b/>
          <w:bCs/>
          <w:i/>
          <w:iCs/>
          <w:color w:val="000000"/>
          <w:sz w:val="22"/>
          <w:szCs w:val="22"/>
          <w:bdr w:val="none" w:sz="0" w:space="0" w:color="auto" w:frame="1"/>
        </w:rPr>
        <w:t>NOTICIAS MVS- LUIS CÁRDENAS</w:t>
      </w:r>
    </w:p>
    <w:p w:rsidR="00A33384" w:rsidRDefault="00A33384" w:rsidP="00A33384">
      <w:pPr>
        <w:pStyle w:val="NormalWeb"/>
        <w:spacing w:before="0" w:beforeAutospacing="0" w:after="0" w:afterAutospacing="0" w:line="276" w:lineRule="atLeast"/>
        <w:rPr>
          <w:color w:val="000000"/>
        </w:rPr>
      </w:pPr>
      <w:r>
        <w:rPr>
          <w:rFonts w:ascii="Arial" w:hAnsi="Arial" w:cs="Arial"/>
          <w:b/>
          <w:bCs/>
          <w:color w:val="000000"/>
          <w:sz w:val="22"/>
          <w:szCs w:val="22"/>
          <w:bdr w:val="none" w:sz="0" w:space="0" w:color="auto" w:frame="1"/>
        </w:rPr>
        <w:t>05 </w:t>
      </w:r>
      <w:r>
        <w:rPr>
          <w:b/>
          <w:bCs/>
          <w:i/>
          <w:iCs/>
          <w:color w:val="000000"/>
        </w:rPr>
        <w:t>DE MARZO 2019</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Gobierno de la Ciudad de México presentó este lunes el programa “Abogadas de las mujeres en las agencias de Ministerio Público”, que tiene el propósito de brindar orientación y asesoría jurídica especializada con perspectiva de género en agencias del MP.</w:t>
      </w:r>
      <w:r>
        <w:rPr>
          <w:color w:val="000000"/>
        </w:rPr>
        <w:t> La meta del programa es contar con 156 abogadas y abogados en las 78 agencias del Ministerio Público capitalino. Desde este lunes, 46 abogadas cubren 23 agencias y será en el mes de abril cuando se complete la meta, precisó Gabriela Rodríguez Ramírez, secretaria de las Mujeres.</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*Felipe Fuentes Barrera, presidente del Tribunal Electoral del Poder Judicial de la Federación, reconoció que los jueces electorales reciben presiones para resolver asuntos. “Por los asuntos que resolvemos nosotros, los jueces, recibimos presiones de partidos políticos, de gobiernos, de poderes fácticos, eso es parte de la realidad en la que vivimos”, aseveró.</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*Los priistas llegan a su 90 aniversario “con unidad y firmeza” listos para recuperar la confianza ciudadana, aseguró la presidenta nacional Claudia Ruiz Massieu Salinas. Bajo el principio de que el PRI tiene “historia y porvenir”, celebró el aniversario 90 de su fundación con la asistencia de gobernadores, diputados, senadores y aspirantes a dirigir esta fuerza política a través del proceso de transformación.</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aplicación del nuevo plan de salud y la federalización de los servicios tiene un lento avance por los diferentes problemas que se han encontrado, como las deudas que tienen los gobiernos de los estados con diferentes instancias, las cuales no pueden ser absorbidas por la Secretaría de Hacienda. Así, aunque seis de las ocho entidades del sureste que forman parte de la primera etapa del plan ya firmaron los acuerdos para que la Secretaría de Salud federal asuma el control y uso de los recursos económicos, humanos y de infraestructura, “la implementación se tiene que analizar y discutir “, afirmó el secretario de Salud, Jorge Alcocer Varela.</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*Tres años y casi dos meses debieron de pasar para que las autoridades del gobierno del estado de Veracruz reconocieran que los cinco jóvenes secuestrados por policías estatales camino a Playa Vicente y entregados al crimen organizado que los asesinaron, eran inocentes. En el Acto de reconocimiento de Responsabilidad y Disculpa Pública por el caso Tierra Blanca, el gobernador Cuitláhuac García ofreció una disculpa a los familiares de las víctimas por el actuar de los elementos de seguridad y la posterior victimización de que fueron objeto los jóvenes.</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*Alejandro Encinas Rodríguez, Subsecretario de Derechos Humanos, Migración y Población, aseguró que las desapariciones forzadas de personas se combatirán con la puesta en marcha de la Guardia Nacional, la cual será vigilada para que no cometa abusos contra la población. Entrevistado al concluir el acto de Reconocimiento de Responsabilidad y Disculpa Pública del Gobierno del Estado de Veracruz por la Desaparición Forzada de 5 Jóvenes en Tierra Blanca, el Subsecretario aseguró que este tipo de casos donde el Estado actuó junto a la delincuencia organizada “no se repetirán” porque México ya cambió.</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*Ante el grave problema de inseguridad que se registra en Morelos, el gobernador, Cuauhtémoc Blanco, solicitó al presidente, Andrés Manuel López Obrador, el envío de fuerzas federales a la entidad. El mandatario morelense, reconoció que el estado registra graves problemas de seguridad heredados por pasadas administraciones, a quienes acusó de no combatir a la delincuencia e incluso, de relacionarse con grupos criminales.</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*Autoridades capitalinas desconocen si las finanzas de la “Unión de Tepito” se encuentran mermadas para continuar sus operaciones, luego de la captura de Alexis “N”, El Alexis, principal clonador de tarjetas bancarias para esa organización criminal. Sin embargo, la Secretaría de Seguridad Ciudadana se encuentra en alerta permanente, aseguró su titular Jesús Orta, quien señaló que cuando una cabeza es aprehendidas, “siempre existe hay riesgo de generar violencia”, al interior del grupo o contra sus rivales.</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*Destacó la vicepresidenta de la Mesa Directiva de la Cámara de Diputados, Dolores Padierna que la administración del Presidente Andrés Manuel López Obrador lleva apenas 100 días y tiene a los mexicanos viviendo “en el vértigo”, Al salir en defensa de las acciones del Primer Mandatario, la congresista del MORENA, reconoció que se han tomado decisiones polémicas, como la cancelación del aeropuerto en Texcoco, pero a la larga la ciudadanía lo entenderá.</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calificadora Standard &amp; Poor’s rebajó este lunes la perspectiva de la Comisión Federal de Electricidad de estable a negativa, misma que otorgó a Pemex. La decisión se da como resultado de la revisión de la nota de México de estable a negativa y reflejo del riesgo de que un reciente cambio en políticas públicas dirigidas a reducir la participación de la iniciativa privada en el sector eléctrico, informó la agencia en un comunicado.</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*Pedro Tello, consultor en economía y colaborador, comentó que la calificadora internacional Standard &amp; Poor's baja de estable a negativa la perspectiva de la calificación para la deuda de Pemex. Estándar &amp; Poor’s cambió de estable a negativa la perspectiva para Pemex debido a las mayores asignaciones presupuestales para el 2019 y las </w:t>
      </w:r>
      <w:r>
        <w:rPr>
          <w:rFonts w:ascii="Arial" w:hAnsi="Arial" w:cs="Arial"/>
          <w:color w:val="000000"/>
          <w:sz w:val="22"/>
          <w:szCs w:val="22"/>
          <w:bdr w:val="none" w:sz="0" w:space="0" w:color="auto" w:frame="1"/>
        </w:rPr>
        <w:lastRenderedPageBreak/>
        <w:t>declaraciones del Gobierno Federal de que la empresa cumplirá de manera puntual con todas sus obligaciones financieras.</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*Conferencia de prensa del presiente Andrés Manuel López obrador, durante su conferencia de prensa matutina reprochó el silencio que durante años mantuvo calificadora Standard &amp; Poor’s con la corrupción en el periodo neoliberal. “Se están pagando los platos rotos por las malas decisiones del periodo neoliberal. Lo que reprocho a las calificadoras es haberse callado años”, puntualizó el Presidente. Aunque aseguró que respetan la decisión de Standard &amp; Poor’s “les podemos decir con absoluta seguridad que vamos a rescatar a Pemex y a la CFE; basamos nuestro optimismo en un elemento; como dicen los tecnócratas en una variable importantísima que no se toma en cuenta“.</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*Mario Maldonado, columnista financiero de “El Universal”</w:t>
      </w:r>
      <w:r>
        <w:rPr>
          <w:rFonts w:ascii="Arial" w:hAnsi="Arial" w:cs="Arial"/>
          <w:color w:val="000000"/>
          <w:sz w:val="22"/>
          <w:szCs w:val="22"/>
        </w:rPr>
        <w:t> </w:t>
      </w:r>
      <w:r>
        <w:rPr>
          <w:rFonts w:ascii="Arial" w:hAnsi="Arial" w:cs="Arial"/>
          <w:color w:val="000000"/>
          <w:sz w:val="22"/>
          <w:szCs w:val="22"/>
          <w:bdr w:val="none" w:sz="0" w:space="0" w:color="auto" w:frame="1"/>
        </w:rPr>
        <w:t>a noticia de que varias entidades financieras han registrado esta tendencia entre algunos de sus principales clientes, incluidos grandes corporativos y sociedades de inversión, cayó como balde de agua fría entre los integrantes del Comité, principalmente a los representantes del banco central y de Hacienda. Señaló que, si bien no se habló de los montos en específico que están saliendo del sistema financiero nacional, los representantes de los bancos dijeron que la tendencia podría mantenerse o agudizarse en los próximos meses.</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Bernardo Benítez, padre de joven desaparecido en Tierra Blanca, comentó las disculpas públicas que le brindó el gobernador de Veracruz, Cuitláhuac García, señaló que por fin el Gobierno ha reconocido que sus hijos eran inocentes.</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Las candidatas a la Suprema Corte de Justicia de la Nación, Yasmín Esquivel y Celia Maya, cuestionaron este lunes durante su comparecencia en el Senado las consecuencias que puede tener para los menores el ser adoptados por parejas del mismo sexo, y además respondieron a los legisladores al ser cuestionadas sobre el aborto. Esquivel dijo estar a favor de la vida, aunque aseguró que sus convicciones personales no interferirían en la aplicación de la ley, en caso de ser elegida para ocupar el puesto. Yasmín Esquivel fue cuestionada por la legisladora Indira Rosales acerca de su opinión sobre el aborto, a lo que respondió: “evidentemente yo estoy a favor de la vida; sin embargo, no es un tema personal ni ético, es un tema donde tenemos que ajustarnos a lo que la legislación haya establecido”.</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Presiente Andrés Manuel López Obrador, en conferencia de prensa matutina, desde Palacio Nacional, el mandatario mexicano dijo que hacer eso “eso no es correcto, no es adecuado, no es legal, no es digno. ¡No caigan en esas actividades!”, reiteró.</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*Moody’s emite un reporte que señala los riesgos de violencia den México con un riesgo reflejado en la economía nacional, particularmente a las empresas ligadas al hidrocarburo, y sector energético.</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telefónica con Heidi Osuna, directora de Enkoll, comentó la popularidad que tiene el Partido Revolucionario Institucional, 90 años después de su fundac</w:t>
      </w:r>
      <w:r>
        <w:rPr>
          <w:rFonts w:ascii="Arial" w:hAnsi="Arial" w:cs="Arial"/>
          <w:i/>
          <w:iCs/>
          <w:color w:val="000000"/>
          <w:sz w:val="22"/>
          <w:szCs w:val="22"/>
          <w:bdr w:val="none" w:sz="0" w:space="0" w:color="auto" w:frame="1"/>
        </w:rPr>
        <w:t>i</w:t>
      </w:r>
      <w:r>
        <w:rPr>
          <w:rFonts w:ascii="Arial" w:hAnsi="Arial" w:cs="Arial"/>
          <w:color w:val="000000"/>
          <w:sz w:val="22"/>
          <w:szCs w:val="22"/>
          <w:bdr w:val="none" w:sz="0" w:space="0" w:color="auto" w:frame="1"/>
        </w:rPr>
        <w:t>ón,</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*La dirigencia nacional del PAN expresó su respaldo y solidaridad a los gobernadores de Baja California Sur, Carlos Mendoza Davis, y de Chihuahua, Javier Corral Jurado, y </w:t>
      </w:r>
      <w:r>
        <w:rPr>
          <w:rFonts w:ascii="Arial" w:hAnsi="Arial" w:cs="Arial"/>
          <w:color w:val="000000"/>
          <w:sz w:val="22"/>
          <w:szCs w:val="22"/>
          <w:bdr w:val="none" w:sz="0" w:space="0" w:color="auto" w:frame="1"/>
        </w:rPr>
        <w:lastRenderedPageBreak/>
        <w:t>“condenó la celada presidencial contra ellos durante los actos con el Ejecutivo este fin de semana, donde militantes de Morena les lanzaron improperios”. Este fin de semana, el presidente Andrés Manuel López Obrador visitó Cabo San Lucas y Chihuahua, en ambos eventos se abucheó a los gobernadores de esas entidades, los cuales son emanados de Acción Nacional.</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Andrés Manuel López Obrador aseguró en su conferencia de prensa matutina, que el documento que se publicó sobre las supuestas instrucciones de Morena para abuchear a los gobernadores en eventos públicos es apócrifo. El Presidente reconoció que hay mucho infantilismo político en los dirigentes, aunque destaco: “no he notado que sea algo deliberado”.</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en el estudio con Clara Torres, ex directora de estancias infantiles señaló que están tratando de que las mujeres digan cuestiones negativas de las estancias, las están asustando. Susana (N) madre que fue beneficiada con el programa de estancias infantiles, dio su testimonio, señaló sentirse triste, por la decisión del Gobierno Federal de cerrar las estancias, y dijo que recibirá 800 pesos al mes para la ayuda del cuidado de su hijo.</w:t>
      </w:r>
    </w:p>
    <w:p w:rsidR="00A33384" w:rsidRDefault="00A33384" w:rsidP="00A33384">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ESUMEN DE NOTICIAS MATUTINO</w:t>
      </w:r>
    </w:p>
    <w:p w:rsidR="00A33384" w:rsidRDefault="00A33384" w:rsidP="00A33384">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GRUPO FÓRMULA</w:t>
      </w:r>
    </w:p>
    <w:p w:rsidR="00A33384" w:rsidRDefault="00A33384" w:rsidP="00A33384">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EN LOS TIEMPOS DE LA RADIO - ÓSCAR MARIO BETA</w:t>
      </w:r>
    </w:p>
    <w:p w:rsidR="00A33384" w:rsidRDefault="00A33384" w:rsidP="00A33384">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05 MARZO 2019</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*Ante el grave problema de inseguridad que se registra en Morelos, el gobernador Cuauhtémoc Blanco, solicitó al presidente el envío de fuerzas federales a la entidad.</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 cerrar sus precampañas, Miguel Barbosa y Alejandro Armenta llamaron a la militancia de Morena a darles su apoyo en la encuesta en que se elegirá al abanderado del partido a la gubernatura de puebla.</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*Arqueólogos mexicanos descubrieron en Chichén Itzá, una cueva con doscientos artefactos de cerámica casi intactos.</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IMSS inauguró la unidad de detección y diagnóstico de cáncer de mama en Coacalco, Estado de México.</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*De acuerdo a datos del INEGI la comercialización de automóviles bajó 5.5 por ciento en febrero de este año en comparación con el mismo periodo del año pasado.</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Coparmex pidió que en los cambios a la Ley Federal del Trabajo que se analiza en la Cámara de Diputados, se establezcan sanciones a quienes provoquen la suspensión de actividades en una empresa por vías de hecho y fuera de un procedimiento legal.  </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*Con una inversión de 14 mil millones de pesos, Grupo Modelo, inauguró en el municipio de Apan, Hidalgo, su octava planta de producción de cerveza en el país.</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*Juan Guaidó regresó a Venezuela pese a las amenazas de ser arrestado por desobedecer a una orden judicial que le prohibía salir del país.</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*John Bolton, asesor de seguridad de la Casa Blanca, indicó que Estados Unidos seguirá endureciendo las restricciones financieras a los militares y a los servicios de inteligencia de Cuba por apoyar a Nicolás Maduro.</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bancada demócrata anunció que logró los votos en el Senado de Estados Unidos para rechazar la emergencia nacional decretada por el presidente Donald Trump para construir el muro fronterizo.</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papa Francisco anunció la apertura a partir del año 2020 de los archivos secretos relativos al pontificado de Pío XII para aclarar las acusaciones de que este pontífice no levantó la voz contra el nacismo durante la Segunda Guerra Mundial.    </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*Colaboración. Joaquín López Dóriga. La perspectiva negativa de la calificación en la escala global de Pemex refleja la del soberano y la opinión de Standard &amp; Poor’s  de que la estrecha relación entre Pemex y el gobierno federal se mantendrá sin cambios durante los siguientes años ha llevado a bajar la perspectiva de la paraestatal de estable a negativa.</w:t>
      </w:r>
    </w:p>
    <w:p w:rsidR="00A33384" w:rsidRDefault="00A33384" w:rsidP="00A33384">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Ahora en su más reciente decisión apena ayer Standard &amp; Poor’s bajó la calificación de Pemex lo que no es ninguna buena noticia para México. </w:t>
      </w:r>
    </w:p>
    <w:p w:rsidR="008470CC" w:rsidRDefault="00A33384"/>
    <w:p w:rsidR="00A33384" w:rsidRDefault="00A33384"/>
    <w:p w:rsidR="00A33384" w:rsidRPr="00A33384" w:rsidRDefault="00A33384" w:rsidP="00A33384">
      <w:pPr>
        <w:shd w:val="clear" w:color="auto" w:fill="FFFFFF"/>
        <w:spacing w:after="0" w:line="240" w:lineRule="auto"/>
        <w:jc w:val="both"/>
        <w:rPr>
          <w:rFonts w:ascii="Calibri" w:eastAsia="Times New Roman" w:hAnsi="Calibri" w:cs="Times New Roman"/>
          <w:color w:val="222222"/>
          <w:lang w:eastAsia="es-MX"/>
        </w:rPr>
      </w:pPr>
      <w:r w:rsidRPr="00A33384">
        <w:rPr>
          <w:rFonts w:ascii="Arial" w:eastAsia="Times New Roman" w:hAnsi="Arial" w:cs="Arial"/>
          <w:b/>
          <w:bCs/>
          <w:i/>
          <w:iCs/>
          <w:color w:val="000000"/>
          <w:bdr w:val="none" w:sz="0" w:space="0" w:color="auto" w:frame="1"/>
          <w:lang w:eastAsia="es-MX"/>
        </w:rPr>
        <w:t>RESUMEN DE NOTICIAS MATUTINO</w:t>
      </w:r>
    </w:p>
    <w:p w:rsidR="00A33384" w:rsidRPr="00A33384" w:rsidRDefault="00A33384" w:rsidP="00A33384">
      <w:pPr>
        <w:shd w:val="clear" w:color="auto" w:fill="FFFFFF"/>
        <w:spacing w:after="0" w:line="253" w:lineRule="atLeast"/>
        <w:jc w:val="both"/>
        <w:rPr>
          <w:rFonts w:ascii="Calibri" w:eastAsia="Times New Roman" w:hAnsi="Calibri" w:cs="Times New Roman"/>
          <w:color w:val="222222"/>
          <w:lang w:eastAsia="es-MX"/>
        </w:rPr>
      </w:pPr>
      <w:r w:rsidRPr="00A33384">
        <w:rPr>
          <w:rFonts w:ascii="Arial" w:eastAsia="Times New Roman" w:hAnsi="Arial" w:cs="Arial"/>
          <w:b/>
          <w:bCs/>
          <w:i/>
          <w:iCs/>
          <w:color w:val="000000"/>
          <w:bdr w:val="none" w:sz="0" w:space="0" w:color="auto" w:frame="1"/>
          <w:lang w:eastAsia="es-MX"/>
        </w:rPr>
        <w:t>GRUPO FÓRMULA</w:t>
      </w:r>
    </w:p>
    <w:p w:rsidR="00A33384" w:rsidRPr="00A33384" w:rsidRDefault="00A33384" w:rsidP="00A33384">
      <w:pPr>
        <w:shd w:val="clear" w:color="auto" w:fill="FFFFFF"/>
        <w:spacing w:after="0" w:line="253" w:lineRule="atLeast"/>
        <w:jc w:val="both"/>
        <w:rPr>
          <w:rFonts w:ascii="Calibri" w:eastAsia="Times New Roman" w:hAnsi="Calibri" w:cs="Times New Roman"/>
          <w:color w:val="222222"/>
          <w:lang w:eastAsia="es-MX"/>
        </w:rPr>
      </w:pPr>
      <w:r w:rsidRPr="00A33384">
        <w:rPr>
          <w:rFonts w:ascii="Arial" w:eastAsia="Times New Roman" w:hAnsi="Arial" w:cs="Arial"/>
          <w:b/>
          <w:bCs/>
          <w:i/>
          <w:iCs/>
          <w:color w:val="000000"/>
          <w:bdr w:val="none" w:sz="0" w:space="0" w:color="auto" w:frame="1"/>
          <w:lang w:eastAsia="es-MX"/>
        </w:rPr>
        <w:t>EN LOS TIEMPOS DE LA RADIO - ÓSCAR MARIO BETA</w:t>
      </w:r>
    </w:p>
    <w:p w:rsidR="00A33384" w:rsidRPr="00A33384" w:rsidRDefault="00A33384" w:rsidP="00A33384">
      <w:pPr>
        <w:shd w:val="clear" w:color="auto" w:fill="FFFFFF"/>
        <w:spacing w:after="0" w:line="253" w:lineRule="atLeast"/>
        <w:jc w:val="both"/>
        <w:rPr>
          <w:rFonts w:ascii="Calibri" w:eastAsia="Times New Roman" w:hAnsi="Calibri" w:cs="Times New Roman"/>
          <w:color w:val="222222"/>
          <w:lang w:eastAsia="es-MX"/>
        </w:rPr>
      </w:pPr>
      <w:r w:rsidRPr="00A33384">
        <w:rPr>
          <w:rFonts w:ascii="Arial" w:eastAsia="Times New Roman" w:hAnsi="Arial" w:cs="Arial"/>
          <w:b/>
          <w:bCs/>
          <w:i/>
          <w:iCs/>
          <w:color w:val="000000"/>
          <w:bdr w:val="none" w:sz="0" w:space="0" w:color="auto" w:frame="1"/>
          <w:lang w:eastAsia="es-MX"/>
        </w:rPr>
        <w:t>05 MARZO 2019</w:t>
      </w:r>
    </w:p>
    <w:p w:rsidR="00A33384" w:rsidRPr="00A33384" w:rsidRDefault="00A33384" w:rsidP="00A33384">
      <w:pPr>
        <w:shd w:val="clear" w:color="auto" w:fill="FFFFFF"/>
        <w:spacing w:after="0" w:line="253" w:lineRule="atLeast"/>
        <w:jc w:val="both"/>
        <w:rPr>
          <w:rFonts w:ascii="Calibri" w:eastAsia="Times New Roman" w:hAnsi="Calibri" w:cs="Times New Roman"/>
          <w:color w:val="222222"/>
          <w:lang w:eastAsia="es-MX"/>
        </w:rPr>
      </w:pPr>
      <w:r w:rsidRPr="00A33384">
        <w:rPr>
          <w:rFonts w:ascii="Arial" w:eastAsia="Times New Roman" w:hAnsi="Arial" w:cs="Arial"/>
          <w:color w:val="000000"/>
          <w:bdr w:val="none" w:sz="0" w:space="0" w:color="auto" w:frame="1"/>
          <w:lang w:eastAsia="es-MX"/>
        </w:rPr>
        <w:br/>
      </w:r>
    </w:p>
    <w:p w:rsidR="00A33384" w:rsidRPr="00A33384" w:rsidRDefault="00A33384" w:rsidP="00A33384">
      <w:pPr>
        <w:shd w:val="clear" w:color="auto" w:fill="FFFFFF"/>
        <w:spacing w:after="0" w:line="253" w:lineRule="atLeast"/>
        <w:jc w:val="both"/>
        <w:rPr>
          <w:rFonts w:ascii="Calibri" w:eastAsia="Times New Roman" w:hAnsi="Calibri" w:cs="Times New Roman"/>
          <w:color w:val="222222"/>
          <w:lang w:eastAsia="es-MX"/>
        </w:rPr>
      </w:pPr>
      <w:r w:rsidRPr="00A33384">
        <w:rPr>
          <w:rFonts w:ascii="Arial" w:eastAsia="Times New Roman" w:hAnsi="Arial" w:cs="Arial"/>
          <w:color w:val="000000"/>
          <w:bdr w:val="none" w:sz="0" w:space="0" w:color="auto" w:frame="1"/>
          <w:lang w:eastAsia="es-MX"/>
        </w:rPr>
        <w:t>* Estados Unidos y China continúan en negociaciones para lograr un acuerdo comercial.</w:t>
      </w:r>
    </w:p>
    <w:p w:rsidR="00A33384" w:rsidRPr="00A33384" w:rsidRDefault="00A33384" w:rsidP="00A33384">
      <w:pPr>
        <w:shd w:val="clear" w:color="auto" w:fill="FFFFFF"/>
        <w:spacing w:after="0" w:line="253" w:lineRule="atLeast"/>
        <w:jc w:val="both"/>
        <w:rPr>
          <w:rFonts w:ascii="Calibri" w:eastAsia="Times New Roman" w:hAnsi="Calibri" w:cs="Times New Roman"/>
          <w:color w:val="222222"/>
          <w:lang w:eastAsia="es-MX"/>
        </w:rPr>
      </w:pPr>
      <w:r w:rsidRPr="00A33384">
        <w:rPr>
          <w:rFonts w:ascii="Arial" w:eastAsia="Times New Roman" w:hAnsi="Arial" w:cs="Arial"/>
          <w:color w:val="000000"/>
          <w:bdr w:val="none" w:sz="0" w:space="0" w:color="auto" w:frame="1"/>
          <w:lang w:eastAsia="es-MX"/>
        </w:rPr>
        <w:t> </w:t>
      </w:r>
    </w:p>
    <w:p w:rsidR="00A33384" w:rsidRPr="00A33384" w:rsidRDefault="00A33384" w:rsidP="00A33384">
      <w:pPr>
        <w:shd w:val="clear" w:color="auto" w:fill="FFFFFF"/>
        <w:spacing w:after="0" w:line="253" w:lineRule="atLeast"/>
        <w:jc w:val="both"/>
        <w:rPr>
          <w:rFonts w:ascii="Calibri" w:eastAsia="Times New Roman" w:hAnsi="Calibri" w:cs="Times New Roman"/>
          <w:color w:val="222222"/>
          <w:lang w:eastAsia="es-MX"/>
        </w:rPr>
      </w:pPr>
      <w:r w:rsidRPr="00A33384">
        <w:rPr>
          <w:rFonts w:ascii="Arial" w:eastAsia="Times New Roman" w:hAnsi="Arial" w:cs="Arial"/>
          <w:color w:val="000000"/>
          <w:bdr w:val="none" w:sz="0" w:space="0" w:color="auto" w:frame="1"/>
          <w:lang w:eastAsia="es-MX"/>
        </w:rPr>
        <w:t>* Standard &amp; Poor’s cambia de estable a negativa la perspectiva de calificación de Pemex, Comisión Federal de Electricidad y 77 empresas más debido a la incertidumbre financiera.</w:t>
      </w:r>
    </w:p>
    <w:p w:rsidR="00A33384" w:rsidRPr="00A33384" w:rsidRDefault="00A33384" w:rsidP="00A33384">
      <w:pPr>
        <w:shd w:val="clear" w:color="auto" w:fill="FFFFFF"/>
        <w:spacing w:after="0" w:line="253" w:lineRule="atLeast"/>
        <w:jc w:val="both"/>
        <w:rPr>
          <w:rFonts w:ascii="Calibri" w:eastAsia="Times New Roman" w:hAnsi="Calibri" w:cs="Times New Roman"/>
          <w:color w:val="222222"/>
          <w:lang w:eastAsia="es-MX"/>
        </w:rPr>
      </w:pPr>
      <w:r w:rsidRPr="00A33384">
        <w:rPr>
          <w:rFonts w:ascii="Arial" w:eastAsia="Times New Roman" w:hAnsi="Arial" w:cs="Arial"/>
          <w:color w:val="000000"/>
          <w:bdr w:val="none" w:sz="0" w:space="0" w:color="auto" w:frame="1"/>
          <w:lang w:eastAsia="es-MX"/>
        </w:rPr>
        <w:t> </w:t>
      </w:r>
    </w:p>
    <w:p w:rsidR="00A33384" w:rsidRPr="00A33384" w:rsidRDefault="00A33384" w:rsidP="00A33384">
      <w:pPr>
        <w:shd w:val="clear" w:color="auto" w:fill="FFFFFF"/>
        <w:spacing w:after="0" w:line="253" w:lineRule="atLeast"/>
        <w:jc w:val="both"/>
        <w:rPr>
          <w:rFonts w:ascii="Calibri" w:eastAsia="Times New Roman" w:hAnsi="Calibri" w:cs="Times New Roman"/>
          <w:color w:val="222222"/>
          <w:lang w:eastAsia="es-MX"/>
        </w:rPr>
      </w:pPr>
      <w:r w:rsidRPr="00A33384">
        <w:rPr>
          <w:rFonts w:ascii="Arial" w:eastAsia="Times New Roman" w:hAnsi="Arial" w:cs="Arial"/>
          <w:color w:val="000000"/>
          <w:bdr w:val="none" w:sz="0" w:space="0" w:color="auto" w:frame="1"/>
          <w:lang w:eastAsia="es-MX"/>
        </w:rPr>
        <w:t>* Colaboración. Jesús Sesma. Lo que se vive en cualquier otra nación que no sea la propia, ya sea la elección de un presidente o los efectos de una determinada forma de gobierno si ha sido en consecuencia de la decisión de los ciudadanos que lo habitan, nos guste o no, debe de ser respetado aún con sus consecuencias, la libertad de opinar la tenemos todos, pero no así el derecho a intervenir.</w:t>
      </w:r>
    </w:p>
    <w:p w:rsidR="00A33384" w:rsidRPr="00A33384" w:rsidRDefault="00A33384" w:rsidP="00A33384">
      <w:pPr>
        <w:shd w:val="clear" w:color="auto" w:fill="FFFFFF"/>
        <w:spacing w:after="0" w:line="253" w:lineRule="atLeast"/>
        <w:jc w:val="both"/>
        <w:rPr>
          <w:rFonts w:ascii="Calibri" w:eastAsia="Times New Roman" w:hAnsi="Calibri" w:cs="Times New Roman"/>
          <w:color w:val="222222"/>
          <w:lang w:eastAsia="es-MX"/>
        </w:rPr>
      </w:pPr>
      <w:r w:rsidRPr="00A33384">
        <w:rPr>
          <w:rFonts w:ascii="Arial" w:eastAsia="Times New Roman" w:hAnsi="Arial" w:cs="Arial"/>
          <w:color w:val="000000"/>
          <w:bdr w:val="none" w:sz="0" w:space="0" w:color="auto" w:frame="1"/>
          <w:lang w:eastAsia="es-MX"/>
        </w:rPr>
        <w:t>Aun cuando no comparto la actitud intervencionista de Donald Trump, tampoco estoy de acuerdo con el gobierno de Maduro que es la manifestación más alejada que existe del concepto de democracia. La situación que se vivió con la detención de Jorge Ramos puede compararse con lo se vivía con Stalin, Mao Tse-Tung o Hitler, que es una clara violación a los derechos humanos y pregunto qué reconocimiento puede merecer un personaje que no los reconoce, que los transgrede. Señor Maduro, los líderes nacen o se hacen, pero jamás se imponen.</w:t>
      </w:r>
    </w:p>
    <w:p w:rsidR="00A33384" w:rsidRPr="00A33384" w:rsidRDefault="00A33384" w:rsidP="00A33384">
      <w:pPr>
        <w:shd w:val="clear" w:color="auto" w:fill="FFFFFF"/>
        <w:spacing w:after="0" w:line="253" w:lineRule="atLeast"/>
        <w:jc w:val="both"/>
        <w:rPr>
          <w:rFonts w:ascii="Calibri" w:eastAsia="Times New Roman" w:hAnsi="Calibri" w:cs="Times New Roman"/>
          <w:color w:val="222222"/>
          <w:lang w:eastAsia="es-MX"/>
        </w:rPr>
      </w:pPr>
      <w:r w:rsidRPr="00A33384">
        <w:rPr>
          <w:rFonts w:ascii="Arial" w:eastAsia="Times New Roman" w:hAnsi="Arial" w:cs="Arial"/>
          <w:color w:val="000000"/>
          <w:bdr w:val="none" w:sz="0" w:space="0" w:color="auto" w:frame="1"/>
          <w:lang w:eastAsia="es-MX"/>
        </w:rPr>
        <w:t> </w:t>
      </w:r>
    </w:p>
    <w:p w:rsidR="00A33384" w:rsidRPr="00A33384" w:rsidRDefault="00A33384" w:rsidP="00A33384">
      <w:pPr>
        <w:shd w:val="clear" w:color="auto" w:fill="FFFFFF"/>
        <w:spacing w:after="0" w:line="253" w:lineRule="atLeast"/>
        <w:jc w:val="both"/>
        <w:rPr>
          <w:rFonts w:ascii="Calibri" w:eastAsia="Times New Roman" w:hAnsi="Calibri" w:cs="Times New Roman"/>
          <w:color w:val="222222"/>
          <w:lang w:eastAsia="es-MX"/>
        </w:rPr>
      </w:pPr>
      <w:r w:rsidRPr="00A33384">
        <w:rPr>
          <w:rFonts w:ascii="Arial" w:eastAsia="Times New Roman" w:hAnsi="Arial" w:cs="Arial"/>
          <w:color w:val="000000"/>
          <w:bdr w:val="none" w:sz="0" w:space="0" w:color="auto" w:frame="1"/>
          <w:lang w:eastAsia="es-MX"/>
        </w:rPr>
        <w:t xml:space="preserve">Colaboración. María Dolores Padierna. A casi cien días de iniciado el gobierno de López Obrador, los adversarios se unieron, que quieren ser su contrapeso, que ven a un gobierno errático que ha tomado decisiones riesgosas y torpes, pero lo que en realidad ven es a un </w:t>
      </w:r>
      <w:r w:rsidRPr="00A33384">
        <w:rPr>
          <w:rFonts w:ascii="Arial" w:eastAsia="Times New Roman" w:hAnsi="Arial" w:cs="Arial"/>
          <w:color w:val="000000"/>
          <w:bdr w:val="none" w:sz="0" w:space="0" w:color="auto" w:frame="1"/>
          <w:lang w:eastAsia="es-MX"/>
        </w:rPr>
        <w:lastRenderedPageBreak/>
        <w:t>presidente muy fuerte, la mayoría de la población respalda las gestiones de López Obrador, en las encuestas se encuentra entre el 78 y 90 por ciento de aceptación en algunos temas.</w:t>
      </w:r>
    </w:p>
    <w:p w:rsidR="00A33384" w:rsidRPr="00A33384" w:rsidRDefault="00A33384" w:rsidP="00A33384">
      <w:pPr>
        <w:shd w:val="clear" w:color="auto" w:fill="FFFFFF"/>
        <w:spacing w:after="0" w:line="253" w:lineRule="atLeast"/>
        <w:jc w:val="both"/>
        <w:rPr>
          <w:rFonts w:ascii="Calibri" w:eastAsia="Times New Roman" w:hAnsi="Calibri" w:cs="Times New Roman"/>
          <w:color w:val="222222"/>
          <w:lang w:eastAsia="es-MX"/>
        </w:rPr>
      </w:pPr>
      <w:r w:rsidRPr="00A33384">
        <w:rPr>
          <w:rFonts w:ascii="Arial" w:eastAsia="Times New Roman" w:hAnsi="Arial" w:cs="Arial"/>
          <w:color w:val="000000"/>
          <w:bdr w:val="none" w:sz="0" w:space="0" w:color="auto" w:frame="1"/>
          <w:lang w:eastAsia="es-MX"/>
        </w:rPr>
        <w:t>Entre los logros de este periodo hay que contar la aprobación por consenso de la Guardia Nacional por parte del congreso, la cancelación del aeropuerto de Texcoco, a contrapelo del juicio de las calificadoras llegamos a los cien días con el índice de confianza del consumidor más grande de la historia y con un presidente con el grado de aceptación más alta. Hay mucho por hacer, dado el estado en el que dejó las cosas el sexenio pasado, pero el proyecto de nación por el que votaron millones de personas en México, mejorará las condiciones de vida.</w:t>
      </w:r>
    </w:p>
    <w:p w:rsidR="00A33384" w:rsidRPr="00A33384" w:rsidRDefault="00A33384" w:rsidP="00A33384">
      <w:pPr>
        <w:shd w:val="clear" w:color="auto" w:fill="FFFFFF"/>
        <w:spacing w:after="0" w:line="253" w:lineRule="atLeast"/>
        <w:jc w:val="both"/>
        <w:rPr>
          <w:rFonts w:ascii="Calibri" w:eastAsia="Times New Roman" w:hAnsi="Calibri" w:cs="Times New Roman"/>
          <w:color w:val="222222"/>
          <w:lang w:eastAsia="es-MX"/>
        </w:rPr>
      </w:pPr>
      <w:r w:rsidRPr="00A33384">
        <w:rPr>
          <w:rFonts w:ascii="Arial" w:eastAsia="Times New Roman" w:hAnsi="Arial" w:cs="Arial"/>
          <w:color w:val="000000"/>
          <w:bdr w:val="none" w:sz="0" w:space="0" w:color="auto" w:frame="1"/>
          <w:lang w:eastAsia="es-MX"/>
        </w:rPr>
        <w:t> </w:t>
      </w:r>
    </w:p>
    <w:p w:rsidR="00A33384" w:rsidRPr="00A33384" w:rsidRDefault="00A33384" w:rsidP="00A33384">
      <w:pPr>
        <w:shd w:val="clear" w:color="auto" w:fill="FFFFFF"/>
        <w:spacing w:after="0" w:line="253" w:lineRule="atLeast"/>
        <w:jc w:val="both"/>
        <w:rPr>
          <w:rFonts w:ascii="Calibri" w:eastAsia="Times New Roman" w:hAnsi="Calibri" w:cs="Times New Roman"/>
          <w:color w:val="222222"/>
          <w:lang w:eastAsia="es-MX"/>
        </w:rPr>
      </w:pPr>
      <w:r w:rsidRPr="00A33384">
        <w:rPr>
          <w:rFonts w:ascii="Arial" w:eastAsia="Times New Roman" w:hAnsi="Arial" w:cs="Arial"/>
          <w:color w:val="000000"/>
          <w:bdr w:val="none" w:sz="0" w:space="0" w:color="auto" w:frame="1"/>
          <w:lang w:eastAsia="es-MX"/>
        </w:rPr>
        <w:t>* Miguel Ángel Osorio Chong. El día internacional de la mujer se trata de un día muy importante para reconocer sus grandes aportes a la sociedad, pero también lo mucho que falta por hacer para garantizar la equidad de género en todo nuestro país, es innegable que México en un mejor país debido al aporte de las mujeres, en la ciencia, las artes, el deporte, el hogar, la política.</w:t>
      </w:r>
    </w:p>
    <w:p w:rsidR="00A33384" w:rsidRPr="00A33384" w:rsidRDefault="00A33384" w:rsidP="00A33384">
      <w:pPr>
        <w:shd w:val="clear" w:color="auto" w:fill="FFFFFF"/>
        <w:spacing w:after="0" w:line="253" w:lineRule="atLeast"/>
        <w:jc w:val="both"/>
        <w:rPr>
          <w:rFonts w:ascii="Calibri" w:eastAsia="Times New Roman" w:hAnsi="Calibri" w:cs="Times New Roman"/>
          <w:color w:val="222222"/>
          <w:lang w:eastAsia="es-MX"/>
        </w:rPr>
      </w:pPr>
      <w:r w:rsidRPr="00A33384">
        <w:rPr>
          <w:rFonts w:ascii="Arial" w:eastAsia="Times New Roman" w:hAnsi="Arial" w:cs="Arial"/>
          <w:color w:val="000000"/>
          <w:bdr w:val="none" w:sz="0" w:space="0" w:color="auto" w:frame="1"/>
          <w:lang w:eastAsia="es-MX"/>
        </w:rPr>
        <w:t>A pesar de esto existen barreras que limitan el acceso a oportunidades que se den en igualdad de condiciones, es necesario que exista un compromiso real del estado mexicano por eso resultan graves los recortes a las estancias infantiles y a los refugios de mujeres son acciones que lastiman, acciones que afectan al desarrollo del país.</w:t>
      </w:r>
    </w:p>
    <w:p w:rsidR="00A33384" w:rsidRPr="00A33384" w:rsidRDefault="00A33384" w:rsidP="00A33384">
      <w:pPr>
        <w:shd w:val="clear" w:color="auto" w:fill="FFFFFF"/>
        <w:spacing w:after="0" w:line="253" w:lineRule="atLeast"/>
        <w:jc w:val="both"/>
        <w:rPr>
          <w:rFonts w:ascii="Calibri" w:eastAsia="Times New Roman" w:hAnsi="Calibri" w:cs="Times New Roman"/>
          <w:color w:val="222222"/>
          <w:lang w:eastAsia="es-MX"/>
        </w:rPr>
      </w:pPr>
      <w:r w:rsidRPr="00A33384">
        <w:rPr>
          <w:rFonts w:ascii="Arial" w:eastAsia="Times New Roman" w:hAnsi="Arial" w:cs="Arial"/>
          <w:color w:val="000000"/>
          <w:bdr w:val="none" w:sz="0" w:space="0" w:color="auto" w:frame="1"/>
          <w:lang w:eastAsia="es-MX"/>
        </w:rPr>
        <w:t>Por eso desde mi grupo parlamentario en el senado seguiremos impulsando alianzas con colectivos de mujeres para que su voz se haga escuchar y que juntos logremos dar marcha atrás a las acciones que están vulnerando los derechos de las mujeres.</w:t>
      </w:r>
    </w:p>
    <w:p w:rsidR="00A33384" w:rsidRPr="00A33384" w:rsidRDefault="00A33384" w:rsidP="00A33384">
      <w:pPr>
        <w:shd w:val="clear" w:color="auto" w:fill="FFFFFF"/>
        <w:spacing w:after="0" w:line="253" w:lineRule="atLeast"/>
        <w:jc w:val="both"/>
        <w:rPr>
          <w:rFonts w:ascii="Calibri" w:eastAsia="Times New Roman" w:hAnsi="Calibri" w:cs="Times New Roman"/>
          <w:color w:val="222222"/>
          <w:lang w:eastAsia="es-MX"/>
        </w:rPr>
      </w:pPr>
      <w:r w:rsidRPr="00A33384">
        <w:rPr>
          <w:rFonts w:ascii="Arial" w:eastAsia="Times New Roman" w:hAnsi="Arial" w:cs="Arial"/>
          <w:color w:val="000000"/>
          <w:bdr w:val="none" w:sz="0" w:space="0" w:color="auto" w:frame="1"/>
          <w:lang w:eastAsia="es-MX"/>
        </w:rPr>
        <w:t> </w:t>
      </w:r>
    </w:p>
    <w:p w:rsidR="00A33384" w:rsidRPr="00A33384" w:rsidRDefault="00A33384" w:rsidP="00A33384">
      <w:pPr>
        <w:shd w:val="clear" w:color="auto" w:fill="FFFFFF"/>
        <w:spacing w:after="0" w:line="253" w:lineRule="atLeast"/>
        <w:jc w:val="both"/>
        <w:rPr>
          <w:rFonts w:ascii="Calibri" w:eastAsia="Times New Roman" w:hAnsi="Calibri" w:cs="Times New Roman"/>
          <w:color w:val="222222"/>
          <w:lang w:eastAsia="es-MX"/>
        </w:rPr>
      </w:pPr>
      <w:r w:rsidRPr="00A33384">
        <w:rPr>
          <w:rFonts w:ascii="Arial" w:eastAsia="Times New Roman" w:hAnsi="Arial" w:cs="Arial"/>
          <w:color w:val="000000"/>
          <w:bdr w:val="none" w:sz="0" w:space="0" w:color="auto" w:frame="1"/>
          <w:lang w:eastAsia="es-MX"/>
        </w:rPr>
        <w:t>* Entrevista. Luis Manuel Martínez, de Standard &amp; Poor’s. Hemos identificado riesgos a la baja en términos crecimiento económico que podrían incidir de manera negativa sobre las finanzas públicas del país y que también afectaría el entorno de negocios tanto para el sector financiero como para el sector corporativo.  </w:t>
      </w:r>
    </w:p>
    <w:p w:rsidR="00A33384" w:rsidRPr="00A33384" w:rsidRDefault="00A33384" w:rsidP="00A33384">
      <w:pPr>
        <w:shd w:val="clear" w:color="auto" w:fill="FFFFFF"/>
        <w:spacing w:after="0" w:line="253" w:lineRule="atLeast"/>
        <w:jc w:val="both"/>
        <w:rPr>
          <w:rFonts w:ascii="Calibri" w:eastAsia="Times New Roman" w:hAnsi="Calibri" w:cs="Times New Roman"/>
          <w:color w:val="222222"/>
          <w:lang w:eastAsia="es-MX"/>
        </w:rPr>
      </w:pPr>
      <w:r w:rsidRPr="00A33384">
        <w:rPr>
          <w:rFonts w:ascii="Arial" w:eastAsia="Times New Roman" w:hAnsi="Arial" w:cs="Arial"/>
          <w:color w:val="000000"/>
          <w:bdr w:val="none" w:sz="0" w:space="0" w:color="auto" w:frame="1"/>
          <w:lang w:eastAsia="es-MX"/>
        </w:rPr>
        <w:t>El ambiente para los inversionistas se ha vuelto incierto lo que ha desincentivado las inversiones.</w:t>
      </w:r>
    </w:p>
    <w:p w:rsidR="00A33384" w:rsidRPr="00A33384" w:rsidRDefault="00A33384" w:rsidP="00A33384">
      <w:pPr>
        <w:shd w:val="clear" w:color="auto" w:fill="FFFFFF"/>
        <w:spacing w:after="0" w:line="253" w:lineRule="atLeast"/>
        <w:jc w:val="both"/>
        <w:rPr>
          <w:rFonts w:ascii="Calibri" w:eastAsia="Times New Roman" w:hAnsi="Calibri" w:cs="Times New Roman"/>
          <w:color w:val="222222"/>
          <w:lang w:eastAsia="es-MX"/>
        </w:rPr>
      </w:pPr>
      <w:r w:rsidRPr="00A33384">
        <w:rPr>
          <w:rFonts w:ascii="Arial" w:eastAsia="Times New Roman" w:hAnsi="Arial" w:cs="Arial"/>
          <w:color w:val="000000"/>
          <w:bdr w:val="none" w:sz="0" w:space="0" w:color="auto" w:frame="1"/>
          <w:lang w:eastAsia="es-MX"/>
        </w:rPr>
        <w:t>A nivel Pemex hemos identificado que las actividades de producción siguen enfrentando retos y caídas en volumen de manera continua que podrían traer riesgos en los ingresos del gobierno federal.</w:t>
      </w:r>
    </w:p>
    <w:p w:rsidR="00A33384" w:rsidRPr="00A33384" w:rsidRDefault="00A33384" w:rsidP="00A33384">
      <w:pPr>
        <w:shd w:val="clear" w:color="auto" w:fill="FFFFFF"/>
        <w:spacing w:after="0" w:line="253" w:lineRule="atLeast"/>
        <w:jc w:val="both"/>
        <w:rPr>
          <w:rFonts w:ascii="Calibri" w:eastAsia="Times New Roman" w:hAnsi="Calibri" w:cs="Times New Roman"/>
          <w:color w:val="222222"/>
          <w:lang w:eastAsia="es-MX"/>
        </w:rPr>
      </w:pPr>
      <w:r w:rsidRPr="00A33384">
        <w:rPr>
          <w:rFonts w:ascii="Arial" w:eastAsia="Times New Roman" w:hAnsi="Arial" w:cs="Arial"/>
          <w:color w:val="000000"/>
          <w:bdr w:val="none" w:sz="0" w:space="0" w:color="auto" w:frame="1"/>
          <w:lang w:eastAsia="es-MX"/>
        </w:rPr>
        <w:t>Es cierto que hay factores positivos como el índice de confianza al consumidor y la cantidad de remesas y por eso es que la revisión en la calificación es solo de perspectiva, estamos siendo cautelosos de no tomar decisiones que no corresponden a la calidad crediticia de México. Los riesgos económicos están ahí pero tampoco estamos enfrentando un estado catastrófico.</w:t>
      </w:r>
    </w:p>
    <w:p w:rsidR="00A33384" w:rsidRPr="00A33384" w:rsidRDefault="00A33384" w:rsidP="00A33384">
      <w:pPr>
        <w:shd w:val="clear" w:color="auto" w:fill="FFFFFF"/>
        <w:spacing w:after="0" w:line="253" w:lineRule="atLeast"/>
        <w:jc w:val="both"/>
        <w:rPr>
          <w:rFonts w:ascii="Calibri" w:eastAsia="Times New Roman" w:hAnsi="Calibri" w:cs="Times New Roman"/>
          <w:color w:val="222222"/>
          <w:lang w:eastAsia="es-MX"/>
        </w:rPr>
      </w:pPr>
      <w:r w:rsidRPr="00A33384">
        <w:rPr>
          <w:rFonts w:ascii="Arial" w:eastAsia="Times New Roman" w:hAnsi="Arial" w:cs="Arial"/>
          <w:color w:val="000000"/>
          <w:bdr w:val="none" w:sz="0" w:space="0" w:color="auto" w:frame="1"/>
          <w:lang w:eastAsia="es-MX"/>
        </w:rPr>
        <w:t> </w:t>
      </w:r>
    </w:p>
    <w:p w:rsidR="00A33384" w:rsidRPr="00A33384" w:rsidRDefault="00A33384" w:rsidP="00A33384">
      <w:pPr>
        <w:shd w:val="clear" w:color="auto" w:fill="FFFFFF"/>
        <w:spacing w:after="0" w:line="253" w:lineRule="atLeast"/>
        <w:jc w:val="both"/>
        <w:rPr>
          <w:rFonts w:ascii="Calibri" w:eastAsia="Times New Roman" w:hAnsi="Calibri" w:cs="Times New Roman"/>
          <w:color w:val="222222"/>
          <w:lang w:eastAsia="es-MX"/>
        </w:rPr>
      </w:pPr>
      <w:r w:rsidRPr="00A33384">
        <w:rPr>
          <w:rFonts w:ascii="Arial" w:eastAsia="Times New Roman" w:hAnsi="Arial" w:cs="Arial"/>
          <w:color w:val="000000"/>
          <w:bdr w:val="none" w:sz="0" w:space="0" w:color="auto" w:frame="1"/>
          <w:lang w:eastAsia="es-MX"/>
        </w:rPr>
        <w:t> </w:t>
      </w:r>
    </w:p>
    <w:p w:rsidR="00A33384" w:rsidRPr="00A33384" w:rsidRDefault="00A33384" w:rsidP="00A33384">
      <w:pPr>
        <w:shd w:val="clear" w:color="auto" w:fill="FFFFFF"/>
        <w:spacing w:after="0" w:line="253" w:lineRule="atLeast"/>
        <w:jc w:val="both"/>
        <w:rPr>
          <w:rFonts w:ascii="Calibri" w:eastAsia="Times New Roman" w:hAnsi="Calibri" w:cs="Times New Roman"/>
          <w:color w:val="222222"/>
          <w:lang w:eastAsia="es-MX"/>
        </w:rPr>
      </w:pPr>
      <w:r w:rsidRPr="00A33384">
        <w:rPr>
          <w:rFonts w:ascii="Arial" w:eastAsia="Times New Roman" w:hAnsi="Arial" w:cs="Arial"/>
          <w:color w:val="000000"/>
          <w:bdr w:val="none" w:sz="0" w:space="0" w:color="auto" w:frame="1"/>
          <w:lang w:eastAsia="es-MX"/>
        </w:rPr>
        <w:t>* Colaboración. Joaquín López Dóriga.  Las remesas enviadas a México por los migrantes se han incrementado de manera importante, de acuerdo con Banxico, desde el crecimiento máximo logrado por las remesas durante 2018, de 23 por ciento en junio, los envíos han moderado su ritmo de avance a 10.2 por ciento en julio, 9.1 por ciento en agosto, 8.8 por ciento en septiembre y 3.4 por ciento en octubre pasado. En tanto, el monto de las remesas de enero a octubre del año pasado fue resultado de 86.2 millones de operaciones, 5.8 por ciento más que en igual mes del 2017, por un monto promedio de 320 dólares.</w:t>
      </w:r>
    </w:p>
    <w:p w:rsidR="00A33384" w:rsidRPr="00A33384" w:rsidRDefault="00A33384" w:rsidP="00A33384">
      <w:pPr>
        <w:shd w:val="clear" w:color="auto" w:fill="FFFFFF"/>
        <w:spacing w:after="0" w:line="253" w:lineRule="atLeast"/>
        <w:jc w:val="both"/>
        <w:rPr>
          <w:rFonts w:ascii="Calibri" w:eastAsia="Times New Roman" w:hAnsi="Calibri" w:cs="Times New Roman"/>
          <w:color w:val="222222"/>
          <w:lang w:eastAsia="es-MX"/>
        </w:rPr>
      </w:pPr>
      <w:r w:rsidRPr="00A33384">
        <w:rPr>
          <w:rFonts w:ascii="Arial" w:eastAsia="Times New Roman" w:hAnsi="Arial" w:cs="Arial"/>
          <w:color w:val="000000"/>
          <w:bdr w:val="none" w:sz="0" w:space="0" w:color="auto" w:frame="1"/>
          <w:lang w:eastAsia="es-MX"/>
        </w:rPr>
        <w:t>Así mismo Banco de México informó que en enero las remesas enviadas por los mexicanos desde el exterior fueron de 20414 millones de dólares, 6.5 por ciento más que las registradas en el mismo periodo del año pasado.</w:t>
      </w:r>
    </w:p>
    <w:p w:rsidR="00A33384" w:rsidRPr="00A33384" w:rsidRDefault="00A33384" w:rsidP="00A33384">
      <w:pPr>
        <w:shd w:val="clear" w:color="auto" w:fill="FFFFFF"/>
        <w:spacing w:after="0" w:line="253" w:lineRule="atLeast"/>
        <w:jc w:val="both"/>
        <w:rPr>
          <w:rFonts w:ascii="Calibri" w:eastAsia="Times New Roman" w:hAnsi="Calibri" w:cs="Times New Roman"/>
          <w:color w:val="222222"/>
          <w:lang w:eastAsia="es-MX"/>
        </w:rPr>
      </w:pPr>
      <w:r w:rsidRPr="00A33384">
        <w:rPr>
          <w:rFonts w:ascii="Arial" w:eastAsia="Times New Roman" w:hAnsi="Arial" w:cs="Arial"/>
          <w:color w:val="000000"/>
          <w:bdr w:val="none" w:sz="0" w:space="0" w:color="auto" w:frame="1"/>
          <w:lang w:eastAsia="es-MX"/>
        </w:rPr>
        <w:t>Yo sigo insistiendo, que sería de la economía del país, sin las remesas de nuestros paisanos.</w:t>
      </w:r>
    </w:p>
    <w:p w:rsidR="00A33384" w:rsidRPr="00A33384" w:rsidRDefault="00A33384" w:rsidP="00A33384">
      <w:pPr>
        <w:shd w:val="clear" w:color="auto" w:fill="FFFFFF"/>
        <w:spacing w:after="0" w:line="253" w:lineRule="atLeast"/>
        <w:jc w:val="both"/>
        <w:rPr>
          <w:rFonts w:ascii="Calibri" w:eastAsia="Times New Roman" w:hAnsi="Calibri" w:cs="Times New Roman"/>
          <w:color w:val="222222"/>
          <w:lang w:eastAsia="es-MX"/>
        </w:rPr>
      </w:pPr>
      <w:r w:rsidRPr="00A33384">
        <w:rPr>
          <w:rFonts w:ascii="Arial" w:eastAsia="Times New Roman" w:hAnsi="Arial" w:cs="Arial"/>
          <w:color w:val="000000"/>
          <w:bdr w:val="none" w:sz="0" w:space="0" w:color="auto" w:frame="1"/>
          <w:lang w:eastAsia="es-MX"/>
        </w:rPr>
        <w:lastRenderedPageBreak/>
        <w:t> </w:t>
      </w:r>
    </w:p>
    <w:p w:rsidR="00A33384" w:rsidRPr="00A33384" w:rsidRDefault="00A33384" w:rsidP="00A33384">
      <w:pPr>
        <w:shd w:val="clear" w:color="auto" w:fill="FFFFFF"/>
        <w:spacing w:after="0" w:line="253" w:lineRule="atLeast"/>
        <w:jc w:val="both"/>
        <w:rPr>
          <w:rFonts w:ascii="Calibri" w:eastAsia="Times New Roman" w:hAnsi="Calibri" w:cs="Times New Roman"/>
          <w:color w:val="222222"/>
          <w:lang w:eastAsia="es-MX"/>
        </w:rPr>
      </w:pPr>
      <w:r w:rsidRPr="00A33384">
        <w:rPr>
          <w:rFonts w:ascii="Arial" w:eastAsia="Times New Roman" w:hAnsi="Arial" w:cs="Arial"/>
          <w:color w:val="000000"/>
          <w:bdr w:val="none" w:sz="0" w:space="0" w:color="auto" w:frame="1"/>
          <w:lang w:eastAsia="es-MX"/>
        </w:rPr>
        <w:t> </w:t>
      </w:r>
    </w:p>
    <w:p w:rsidR="00A33384" w:rsidRPr="00A33384" w:rsidRDefault="00A33384" w:rsidP="00A33384">
      <w:pPr>
        <w:shd w:val="clear" w:color="auto" w:fill="FFFFFF"/>
        <w:spacing w:after="0" w:line="253" w:lineRule="atLeast"/>
        <w:jc w:val="both"/>
        <w:rPr>
          <w:rFonts w:ascii="Calibri" w:eastAsia="Times New Roman" w:hAnsi="Calibri" w:cs="Times New Roman"/>
          <w:color w:val="222222"/>
          <w:lang w:eastAsia="es-MX"/>
        </w:rPr>
      </w:pPr>
      <w:r w:rsidRPr="00A33384">
        <w:rPr>
          <w:rFonts w:ascii="Arial" w:eastAsia="Times New Roman" w:hAnsi="Arial" w:cs="Arial"/>
          <w:color w:val="000000"/>
          <w:bdr w:val="none" w:sz="0" w:space="0" w:color="auto" w:frame="1"/>
          <w:lang w:eastAsia="es-MX"/>
        </w:rPr>
        <w:t>* Entrevista. Alejandro Armenta Mier. Senador por el estado de Puebla. Representamos a la militancia y a los fundadores de Morena y son quienes me están apoyando, el pasado domingo tuvimos un cierre con más de 30 mil simpatizantes.</w:t>
      </w:r>
    </w:p>
    <w:p w:rsidR="00A33384" w:rsidRPr="00A33384" w:rsidRDefault="00A33384" w:rsidP="00A33384">
      <w:pPr>
        <w:shd w:val="clear" w:color="auto" w:fill="FFFFFF"/>
        <w:spacing w:after="0" w:line="253" w:lineRule="atLeast"/>
        <w:jc w:val="both"/>
        <w:rPr>
          <w:rFonts w:ascii="Calibri" w:eastAsia="Times New Roman" w:hAnsi="Calibri" w:cs="Times New Roman"/>
          <w:color w:val="222222"/>
          <w:lang w:eastAsia="es-MX"/>
        </w:rPr>
      </w:pPr>
      <w:r w:rsidRPr="00A33384">
        <w:rPr>
          <w:rFonts w:ascii="Arial" w:eastAsia="Times New Roman" w:hAnsi="Arial" w:cs="Arial"/>
          <w:color w:val="000000"/>
          <w:bdr w:val="none" w:sz="0" w:space="0" w:color="auto" w:frame="1"/>
          <w:lang w:eastAsia="es-MX"/>
        </w:rPr>
        <w:t>Es necesario tener una candidatura fuerte que no permita que haya un margen tan apretado en los resultados, necesitamos un resultado mucho más grande que en la anterior elección para que no haya duda en el resultado de la elección.</w:t>
      </w:r>
    </w:p>
    <w:p w:rsidR="00A33384" w:rsidRPr="00A33384" w:rsidRDefault="00A33384" w:rsidP="00A33384">
      <w:pPr>
        <w:shd w:val="clear" w:color="auto" w:fill="FFFFFF"/>
        <w:spacing w:after="0" w:line="253" w:lineRule="atLeast"/>
        <w:jc w:val="both"/>
        <w:rPr>
          <w:rFonts w:ascii="Calibri" w:eastAsia="Times New Roman" w:hAnsi="Calibri" w:cs="Times New Roman"/>
          <w:color w:val="222222"/>
          <w:lang w:eastAsia="es-MX"/>
        </w:rPr>
      </w:pPr>
      <w:r w:rsidRPr="00A33384">
        <w:rPr>
          <w:rFonts w:ascii="Arial" w:eastAsia="Times New Roman" w:hAnsi="Arial" w:cs="Arial"/>
          <w:color w:val="000000"/>
          <w:bdr w:val="none" w:sz="0" w:space="0" w:color="auto" w:frame="1"/>
          <w:lang w:eastAsia="es-MX"/>
        </w:rPr>
        <w:t>Si la encuesta se hace objetivamente podemos confiar en los resultados y que el candidato resultante sea el más idóneo.</w:t>
      </w:r>
    </w:p>
    <w:p w:rsidR="00A33384" w:rsidRPr="00A33384" w:rsidRDefault="00A33384" w:rsidP="00A33384">
      <w:pPr>
        <w:shd w:val="clear" w:color="auto" w:fill="FFFFFF"/>
        <w:spacing w:after="0" w:line="253" w:lineRule="atLeast"/>
        <w:jc w:val="both"/>
        <w:rPr>
          <w:rFonts w:ascii="Calibri" w:eastAsia="Times New Roman" w:hAnsi="Calibri" w:cs="Times New Roman"/>
          <w:color w:val="222222"/>
          <w:lang w:eastAsia="es-MX"/>
        </w:rPr>
      </w:pPr>
      <w:r w:rsidRPr="00A33384">
        <w:rPr>
          <w:rFonts w:ascii="Arial" w:eastAsia="Times New Roman" w:hAnsi="Arial" w:cs="Arial"/>
          <w:color w:val="000000"/>
          <w:bdr w:val="none" w:sz="0" w:space="0" w:color="auto" w:frame="1"/>
          <w:lang w:eastAsia="es-MX"/>
        </w:rPr>
        <w:t>Hubo un proceso de intervención de estado en las elecciones pasadas, pero también hubo un voto diferenciado y por eso el partido tiene que revisar la competitividad de cada uno de los candidatos.</w:t>
      </w:r>
    </w:p>
    <w:p w:rsidR="00A33384" w:rsidRPr="00A33384" w:rsidRDefault="00A33384" w:rsidP="00A33384">
      <w:pPr>
        <w:shd w:val="clear" w:color="auto" w:fill="FFFFFF"/>
        <w:spacing w:after="0" w:line="253" w:lineRule="atLeast"/>
        <w:jc w:val="both"/>
        <w:rPr>
          <w:rFonts w:ascii="Calibri" w:eastAsia="Times New Roman" w:hAnsi="Calibri" w:cs="Times New Roman"/>
          <w:color w:val="222222"/>
          <w:lang w:eastAsia="es-MX"/>
        </w:rPr>
      </w:pPr>
      <w:r w:rsidRPr="00A33384">
        <w:rPr>
          <w:rFonts w:ascii="Arial" w:eastAsia="Times New Roman" w:hAnsi="Arial" w:cs="Arial"/>
          <w:color w:val="000000"/>
          <w:bdr w:val="none" w:sz="0" w:space="0" w:color="auto" w:frame="1"/>
          <w:lang w:eastAsia="es-MX"/>
        </w:rPr>
        <w:t> </w:t>
      </w:r>
    </w:p>
    <w:p w:rsidR="00A33384" w:rsidRPr="00A33384" w:rsidRDefault="00A33384" w:rsidP="00A33384">
      <w:pPr>
        <w:shd w:val="clear" w:color="auto" w:fill="FFFFFF"/>
        <w:spacing w:after="0" w:line="253" w:lineRule="atLeast"/>
        <w:jc w:val="both"/>
        <w:rPr>
          <w:rFonts w:ascii="Calibri" w:eastAsia="Times New Roman" w:hAnsi="Calibri" w:cs="Times New Roman"/>
          <w:color w:val="222222"/>
          <w:lang w:eastAsia="es-MX"/>
        </w:rPr>
      </w:pPr>
      <w:r w:rsidRPr="00A33384">
        <w:rPr>
          <w:rFonts w:ascii="Arial" w:eastAsia="Times New Roman" w:hAnsi="Arial" w:cs="Arial"/>
          <w:color w:val="000000"/>
          <w:bdr w:val="none" w:sz="0" w:space="0" w:color="auto" w:frame="1"/>
          <w:lang w:eastAsia="es-MX"/>
        </w:rPr>
        <w:t>* Entrevista, José Narro, candidato a dirigente nacional del PRI. En el PRI después de la derrota debemos reconocer con toda sinceridad que los resultados no fueron favorables en la elección, lo que tiene que venir es un atapa de análisis, de debate y más que nada de reorganización, el partido lleva 9 décadas y ahí están sus aportes significativos y los problemas que no pudo atender y en los que se cayó.</w:t>
      </w:r>
    </w:p>
    <w:p w:rsidR="00A33384" w:rsidRPr="00A33384" w:rsidRDefault="00A33384" w:rsidP="00A33384">
      <w:pPr>
        <w:shd w:val="clear" w:color="auto" w:fill="FFFFFF"/>
        <w:spacing w:after="0" w:line="253" w:lineRule="atLeast"/>
        <w:jc w:val="both"/>
        <w:rPr>
          <w:rFonts w:ascii="Calibri" w:eastAsia="Times New Roman" w:hAnsi="Calibri" w:cs="Times New Roman"/>
          <w:color w:val="222222"/>
          <w:lang w:eastAsia="es-MX"/>
        </w:rPr>
      </w:pPr>
      <w:r w:rsidRPr="00A33384">
        <w:rPr>
          <w:rFonts w:ascii="Arial" w:eastAsia="Times New Roman" w:hAnsi="Arial" w:cs="Arial"/>
          <w:color w:val="000000"/>
          <w:bdr w:val="none" w:sz="0" w:space="0" w:color="auto" w:frame="1"/>
          <w:lang w:eastAsia="es-MX"/>
        </w:rPr>
        <w:t>Vivimos en buena parte del siglo veinte la hegemonía de un partido que ayudó a que se generaran nuevos partidos políticos, que se desarrollaran instituciones, surgieron reglas que permitieron competencia más justa, más leal, más abiertas, más claras que permitieron</w:t>
      </w:r>
    </w:p>
    <w:p w:rsidR="00A33384" w:rsidRPr="00A33384" w:rsidRDefault="00A33384" w:rsidP="00A33384">
      <w:pPr>
        <w:shd w:val="clear" w:color="auto" w:fill="FFFFFF"/>
        <w:spacing w:after="0" w:line="253" w:lineRule="atLeast"/>
        <w:jc w:val="both"/>
        <w:rPr>
          <w:rFonts w:ascii="Calibri" w:eastAsia="Times New Roman" w:hAnsi="Calibri" w:cs="Times New Roman"/>
          <w:color w:val="222222"/>
          <w:lang w:eastAsia="es-MX"/>
        </w:rPr>
      </w:pPr>
      <w:r w:rsidRPr="00A33384">
        <w:rPr>
          <w:rFonts w:ascii="Arial" w:eastAsia="Times New Roman" w:hAnsi="Arial" w:cs="Arial"/>
          <w:color w:val="000000"/>
          <w:bdr w:val="none" w:sz="0" w:space="0" w:color="auto" w:frame="1"/>
          <w:lang w:eastAsia="es-MX"/>
        </w:rPr>
        <w:t>llegar finalmente a los rasgos de cualquier democracia y es la capacidad de generar alternancia.</w:t>
      </w:r>
    </w:p>
    <w:p w:rsidR="00A33384" w:rsidRPr="00A33384" w:rsidRDefault="00A33384" w:rsidP="00A33384">
      <w:pPr>
        <w:shd w:val="clear" w:color="auto" w:fill="FFFFFF"/>
        <w:spacing w:after="0" w:line="253" w:lineRule="atLeast"/>
        <w:jc w:val="both"/>
        <w:rPr>
          <w:rFonts w:ascii="Calibri" w:eastAsia="Times New Roman" w:hAnsi="Calibri" w:cs="Times New Roman"/>
          <w:color w:val="222222"/>
          <w:lang w:eastAsia="es-MX"/>
        </w:rPr>
      </w:pPr>
      <w:r w:rsidRPr="00A33384">
        <w:rPr>
          <w:rFonts w:ascii="Arial" w:eastAsia="Times New Roman" w:hAnsi="Arial" w:cs="Arial"/>
          <w:color w:val="000000"/>
          <w:bdr w:val="none" w:sz="0" w:space="0" w:color="auto" w:frame="1"/>
          <w:lang w:eastAsia="es-MX"/>
        </w:rPr>
        <w:t>Entre 2012 y 2018 sucedieron cosas, algunas positivas, pero también tuvimos insuficiencias, no tuvimos la capacidad de transmitir a plenitud lo que pasaba, lo que se hizo, las mejorías y si se a eso se le suma la actuación de algunos servidores públicos del PRI que tuvieron que rendir cuentas ante la ley; ahora lo que tenemos que hacer es no cometer errores y lo que me propongo es escuchar a la militancia y ayudar a que se recupere la identidad y el orgullo de ser priista.</w:t>
      </w:r>
    </w:p>
    <w:p w:rsidR="00A33384" w:rsidRDefault="00A33384"/>
    <w:p w:rsidR="00A33384" w:rsidRDefault="00A33384"/>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b/>
          <w:bCs/>
          <w:i/>
          <w:iCs/>
          <w:color w:val="222222"/>
          <w:sz w:val="22"/>
          <w:szCs w:val="22"/>
          <w:bdr w:val="none" w:sz="0" w:space="0" w:color="auto" w:frame="1"/>
        </w:rPr>
        <w:t>RESUMEN DE NOTICIAS VESPERTINO</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b/>
          <w:bCs/>
          <w:i/>
          <w:iCs/>
          <w:color w:val="222222"/>
          <w:sz w:val="22"/>
          <w:szCs w:val="22"/>
          <w:bdr w:val="none" w:sz="0" w:space="0" w:color="auto" w:frame="1"/>
        </w:rPr>
        <w:t>RADIO FÓRMULA 103.3 FM</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b/>
          <w:bCs/>
          <w:i/>
          <w:iCs/>
          <w:color w:val="222222"/>
          <w:sz w:val="22"/>
          <w:szCs w:val="22"/>
          <w:bdr w:val="none" w:sz="0" w:space="0" w:color="auto" w:frame="1"/>
        </w:rPr>
        <w:t>LÓPEZ DÓRIGA-JOAQUÍN LÓPEZ DÓRIGA</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b/>
          <w:bCs/>
          <w:i/>
          <w:iCs/>
          <w:color w:val="222222"/>
          <w:sz w:val="22"/>
          <w:szCs w:val="22"/>
          <w:bdr w:val="none" w:sz="0" w:space="0" w:color="auto" w:frame="1"/>
        </w:rPr>
        <w:t>05 DE MARZO 2019</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*El presidente Andrés Manuel López Obrador aseguró que se está castigando al país, luego de la calificadora Standard &amp; Poor’s bajara a negativa la calificación de Pemex y la Comisión Federal de Electricidad.</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*Senadores y diputados de todos los partidos políticos, incluido Morena, presentaron este martes el Frente por los Derechos y Defensa del Interés Superior de los Niños y Niñas entre cuyos objetivos estará que las estancias infantiles no se queden sin recursos públicos para su funcionamiento.</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xml:space="preserve">*Entrevista con Peter Cerda, vicepresidente regional de IATA para las Américas. Habló sobre la inseguridad por operación de los tres aeropuertos del Valle de México. Señaló que </w:t>
      </w:r>
      <w:r>
        <w:rPr>
          <w:rFonts w:ascii="Arial" w:hAnsi="Arial" w:cs="Arial"/>
          <w:color w:val="000000"/>
          <w:sz w:val="22"/>
          <w:szCs w:val="22"/>
        </w:rPr>
        <w:lastRenderedPageBreak/>
        <w:t>la operación simultánea obligará a reducir la capacidad de las terminales y las operaciones aéreas. "Para la IATA, el aeropuerto de Texcoco era la mejor opción además de que hubiera posicionado a la CDMX como un gran centro de distribución mundial aérea durante los próximos 60 años", dice Peter Cerdá.</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*Entrevista con Diego Sinhue, gobernador de Guanajuato. Aseguró que han golpeado al grupo delictivo que encabeza "El Marro" y que Santa Rosa de Lima ya no es territorio de ellos. Agregó que en este momento hay vehículos quemados y bloqueos en Guanajuato en respuesta a detención de gente muy cercana al "Marro" y que los operativos siguen.</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*Vecinos del pueblo de San Pablo Oztotepec en la alcaldía Milpa Alta intentaron linchar a cuatro sujetos que presuntamente desvalijaban una camioneta de 3 1/2 toneladas en una barranca del pueblo y que había sido robada este lunes.</w:t>
      </w:r>
    </w:p>
    <w:p w:rsidR="00A33384" w:rsidRDefault="00A33384" w:rsidP="00A33384">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 </w:t>
      </w:r>
    </w:p>
    <w:p w:rsidR="00A33384" w:rsidRDefault="00A33384" w:rsidP="00A33384">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RESUMEN DE NOTICIAS NOCTURNO</w:t>
      </w:r>
    </w:p>
    <w:p w:rsidR="00A33384" w:rsidRDefault="00A33384" w:rsidP="00A33384">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MVS NOTICIAS</w:t>
      </w:r>
    </w:p>
    <w:p w:rsidR="00A33384" w:rsidRDefault="00A33384" w:rsidP="00A33384">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IMAGEN NOTICIAS – YURIRIA SIERRA</w:t>
      </w:r>
    </w:p>
    <w:p w:rsidR="00A33384" w:rsidRDefault="00A33384" w:rsidP="00A33384">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5 DE MARZO 2019</w:t>
      </w:r>
    </w:p>
    <w:p w:rsidR="00A33384" w:rsidRDefault="00A33384" w:rsidP="00A33384">
      <w:pPr>
        <w:pStyle w:val="NormalWeb"/>
        <w:shd w:val="clear" w:color="auto" w:fill="FFFFFF"/>
        <w:spacing w:before="0" w:beforeAutospacing="0" w:after="160" w:afterAutospacing="0" w:line="253" w:lineRule="atLeast"/>
        <w:rPr>
          <w:color w:val="222222"/>
        </w:rPr>
      </w:pPr>
      <w:r>
        <w:rPr>
          <w:rFonts w:ascii="Calibri" w:hAnsi="Calibri"/>
          <w:color w:val="000000"/>
          <w:sz w:val="22"/>
          <w:szCs w:val="22"/>
        </w:rPr>
        <w:t> </w:t>
      </w:r>
    </w:p>
    <w:p w:rsidR="00A33384" w:rsidRDefault="00A33384" w:rsidP="00A33384">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*Nuevos bloqueos en Guanajuato, esto derivado de los operativos realizados en el municipio de Villagran. Pobladores pagados por huachicoleros intentaron detener un operativo conjunto de efectivos federales y estatales con piedras, palos y la quema de vehículos. Juan Lara, Alcalde de Villagran, ofreció una conferencia para deslindarse de las declaraciones del gobernador, quien lo acusa de nexos con la delincuencia organizada. La presencia de elementos federales continúa en Santa Rosa de Lima hasta que se los objetivos de restablecer la seguridad en la entidad.</w:t>
      </w:r>
    </w:p>
    <w:p w:rsidR="00A33384" w:rsidRDefault="00A33384" w:rsidP="00A33384">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*Andrés Manuel López Obrador pidió a los pobladores no proteger a delincuentes. “Hago un llamado a todos los mexicanos que no protejan a quienes se dedican a actividades ilícitas, aunque les ofrezcan despensas o les repartan dinero eso no es correcto, no es legal ni digno; si se requieren apoyos acudan a nuestro gobierno; cuentan con nosotros”, enfatizó López Obrador.</w:t>
      </w:r>
    </w:p>
    <w:p w:rsidR="00A33384" w:rsidRDefault="00A33384" w:rsidP="00A33384">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*Elementos Federales y del Estado, detectaron un sobre de nómina que se atribuye al Cártel de Santa Rosa de Lima, durante el operativo la madrugada del lunes en la comunidad que lleva ese nombre, localizada en el municipio de Villagrán. El sobre amarillo de cobranza contenía billetes de 500 pesos y llevaba un sello con las imágenes sobrepuestas de un marro, un triángulo y la frase. El líder del llamado Cártel Santa Rosa de Lima, José Antonio Yépez alias “El Marro” y su zona de influencia conocida como “El Triángulo del Huachicol”, es por donde pasan los ductos de Pemex.</w:t>
      </w:r>
    </w:p>
    <w:p w:rsidR="00A33384" w:rsidRDefault="00A33384" w:rsidP="00A33384">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*El operativo que se realizó en Santa Rosa de Lima derivo en la liberación de seis personas secuestradas, entre ellas un policía municipal, informó el secretario de Guanajuato, Alvar</w:t>
      </w:r>
    </w:p>
    <w:p w:rsidR="00A33384" w:rsidRDefault="00A33384" w:rsidP="00A33384">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*Ya son ocho estados que validan la reforma para crear la Guardia Nacional. Los Congresos de Nuevo León, Colima y Zacatecas se suman a los estados que han aprobado la creación de la Guardia Nacional.</w:t>
      </w:r>
    </w:p>
    <w:p w:rsidR="00A33384" w:rsidRDefault="00A33384" w:rsidP="00A33384">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 xml:space="preserve">*Proponen recudir el 50% del gasto de los partidos políticos. La fracción parlamentaria de Morena anunció la presentación de una iniciativa de reforma para reducir a la mitad el financiamiento público a los partidos políticos, excepto en año electoral. La </w:t>
      </w:r>
      <w:r>
        <w:rPr>
          <w:rFonts w:ascii="Arial" w:hAnsi="Arial" w:cs="Arial"/>
          <w:color w:val="000000"/>
          <w:sz w:val="22"/>
          <w:szCs w:val="22"/>
        </w:rPr>
        <w:lastRenderedPageBreak/>
        <w:t>vicecoordinadora Tatiana Clouthier y el coordinador Mario Delgado, afirmaron que con ello, se atenderá un reclamo social añejo y se cumplen promesas de campaña hechas por el partido y por el propio Presidente de la República.</w:t>
      </w:r>
    </w:p>
    <w:p w:rsidR="00A33384" w:rsidRDefault="00A33384" w:rsidP="00A33384">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*Abuchean al gobernador de Colima en evento con el presidente Andrés Manuel López Obrador. José Ignacio Peralta, confrontó a manifestantes que lo abuchearon durante un evento público para entregar apoyos del programa de Bienestar. "Podemos dejar que se desahogue esta parte de lo que parece ser un protocolo en todas las entidades federativas para que después de esas buenas prácticas parlamentarias, ya me permitan a mí hacer uso de la voz", dijo el gobernador a quienes le gritaban y chiflaban. El primer mandatario salió en defensa del gobernador Peralta y llamó a la reconciliación y a la unidad del país para combatir la corrupción.</w:t>
      </w:r>
    </w:p>
    <w:p w:rsidR="00A33384" w:rsidRDefault="00A33384" w:rsidP="00A33384">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*Muchos de los empresarios han tenido una perspectiva negativa luego de la calificación que hizo Standard &amp; Poor’s. El presidente dijo que están pagando los platos rotos por los errores del pasado, gracias a la política neoliberal que se aplicó en los últimos 30 años.</w:t>
      </w:r>
    </w:p>
    <w:p w:rsidR="00A33384" w:rsidRDefault="00A33384" w:rsidP="00A33384">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*En febrero de 2019, el Indicador de Confianza del Consumidor (ICC) registró un incremento de 13.8 puntos respecto al mismo mes de un año antes, con cifras ajustadas por estacionalidad, para ubicarse en 48.8 puntos, informaron de manera conjunta el INEGI y el Banco de México.</w:t>
      </w:r>
    </w:p>
    <w:p w:rsidR="00A33384" w:rsidRDefault="00A33384" w:rsidP="00A33384">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*Una sola mujer es la creadora del mapa de feminicidios. María Salguero ha perfeccionado su mapa de feminicidios en todo el país. La activista destaca que 70% de las mujeres asesinadas no son parejas familiares o conocidas, lo que apunta al crimen organizado.</w:t>
      </w:r>
    </w:p>
    <w:p w:rsidR="00A33384" w:rsidRDefault="00A33384" w:rsidP="00A33384">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*Acusaciones de infidelidad la mandaron a prisión. En México mandan a una mujer a la cárcel por infiel, como si estuviéramos en Medio Oriente. María López, indígena de Zinacantan, Chiapas, teme por su vida y pide ayuda a los medios; asegura que es inocente.</w:t>
      </w:r>
    </w:p>
    <w:p w:rsidR="00A33384" w:rsidRDefault="00A33384" w:rsidP="00A33384">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*Ciudadanos se unen a legisladoras en defensa de las guarderías. Legisladores federales del PAN, PRI, PRD, Movimiento Ciudadano y Morena anunciaron un Frente por los Derechos e Interés Superior de las Niñas y Niños y pidieron a los padres y madres de familia afectados acercarse con los senadores de oposición quienes tienen formatos para interponer amparos, ante el recorte presupuestal de este programa. La legisladora Lía Limón señaló que han cerrado tres de cada diez guarderías donde deben asistir tres de cada cuatro niños.</w:t>
      </w:r>
    </w:p>
    <w:p w:rsidR="00A33384" w:rsidRDefault="00A33384" w:rsidP="00A33384">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RESUMEN DE NOTICIAS VESPERTINO</w:t>
      </w:r>
    </w:p>
    <w:p w:rsidR="00A33384" w:rsidRDefault="00A33384" w:rsidP="00A33384">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MILENIO TV</w:t>
      </w:r>
    </w:p>
    <w:p w:rsidR="00A33384" w:rsidRDefault="00A33384" w:rsidP="00A33384">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MILENIO NOTICIAS CON CLAUDIA OVALLE</w:t>
      </w:r>
    </w:p>
    <w:p w:rsidR="00A33384" w:rsidRDefault="00A33384" w:rsidP="00A33384">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05 DE MARZO 2019</w:t>
      </w:r>
    </w:p>
    <w:p w:rsidR="00A33384" w:rsidRDefault="00A33384" w:rsidP="00A33384">
      <w:pPr>
        <w:pStyle w:val="NormalWeb"/>
        <w:shd w:val="clear" w:color="auto" w:fill="FFFFFF"/>
        <w:spacing w:before="0" w:beforeAutospacing="0" w:after="160" w:afterAutospacing="0" w:line="253" w:lineRule="atLeast"/>
        <w:rPr>
          <w:color w:val="222222"/>
        </w:rPr>
      </w:pPr>
      <w:r>
        <w:rPr>
          <w:rFonts w:ascii="Calibri" w:hAnsi="Calibri"/>
          <w:color w:val="000000"/>
          <w:sz w:val="22"/>
          <w:szCs w:val="22"/>
        </w:rPr>
        <w:t> </w:t>
      </w:r>
    </w:p>
    <w:p w:rsidR="00A33384" w:rsidRDefault="00A33384" w:rsidP="00A33384">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*El presidente Andrés Manuel López obrador hizo un llamado a la población de no proteger a bandas de la delincuencia o criminales por dinero, afirmo que si necesitan apoyo se acerquen al gobierno, durante su conferencia matutina el mandatario recordó que ayer civiles intentaron evitar detención en el cartel de Santa Rosa Lima en Guanajuato, lo califico como lamentable indico que en este operativo, a pesar de la resistencia de la población hubo buenos resultados, agregó que la gente apoya a criminales por beneficiarse como sucede con los huachicoleo que permiten a la población robar litros de gasolina.</w:t>
      </w:r>
    </w:p>
    <w:p w:rsidR="00A33384" w:rsidRDefault="00A33384" w:rsidP="00A33384">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 xml:space="preserve">*En Colima la fiscalía general del estado informó que ayer por la tarde se registró un hecho delictivo, en el cual una de las víctimas fue el secretario de turismo, Efraín Angulo </w:t>
      </w:r>
      <w:r>
        <w:rPr>
          <w:rFonts w:ascii="Arial" w:hAnsi="Arial" w:cs="Arial"/>
          <w:color w:val="000000"/>
          <w:sz w:val="22"/>
          <w:szCs w:val="22"/>
        </w:rPr>
        <w:lastRenderedPageBreak/>
        <w:t>Rodríguez, quien salió ileso, el funcionario informó que hombres armados ingresaron a su domicilio donde lo sometieron junto a sus acompañantes.</w:t>
      </w:r>
    </w:p>
    <w:p w:rsidR="00A33384" w:rsidRDefault="00A33384" w:rsidP="00A33384">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*La Comisión Nacional del Sistema de Ahorro Para el Retiro, CONSAR, recompro los títulos invertidos por las afores en el nuevo aeropuerto internacional de la Ciudad de México, informó que derivado de las inversiones y con el fin de dar certidumbre a los trabajadores sobre la situación de sus recursos la inversión conjunta de las cinco afores que participaron, Inbursa, Pensionissste, Profuturo, 21 Banorte, Sura, fue de 17,377 millones de pesos, esto representa el 0.92% de los recursos de estas compañías. Con esto las afores participantes en el proyecto han recuperado 17,189 millones de pesos, es decir el 99% de su inversión inicial.</w:t>
      </w:r>
    </w:p>
    <w:p w:rsidR="00A33384" w:rsidRDefault="00A33384" w:rsidP="00A33384">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*En Tampico, Tamaulipas, se realiza el Foro Nueva Política Energética para el Bienestar de México como parte de las acciones del Plan Nacional de Desarrollo 2019-2024 del gobierno Federal. Durante su participación el gobernador del Estado, Francisco García Cabeza de Vaca, reiteró el apoyo de la administración estatal a empresas locales para participar en la cadena de suministro y prestacio0n de servicios del sector e impulsar su desarrollo.</w:t>
      </w:r>
    </w:p>
    <w:p w:rsidR="00A33384" w:rsidRDefault="00A33384" w:rsidP="00A33384">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*El coordinador de asesores de Morena en el Senado, Alejandro Rojas Díaz Duran, acusó a la dirigente del partido Yeidckol Polevnsky de colocar a sus incondicionales en cargos de elección popular por lo que en el próximo Consejo Nacional pedirá su destitución de ese cargo Alejandro Rojas señaló a la presidenta nacional de Morena de desestabilizar y de dividir el partido en todo el país, esto por las malas decisiones que ha impulsado.</w:t>
      </w:r>
    </w:p>
    <w:p w:rsidR="00A33384" w:rsidRDefault="00A33384" w:rsidP="00A33384">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*Por conducto de Mario Delgado y la vicecoordinadora Tatiana Clouthier, la fracción de Morena en la Cámara de Diputados presentó una iniciativa de reformas al Artículo 41 Constitucional con el objetivo de reducir a la mitad, al 50% el financiamiento para las actividades ordinarias de los partidos políticos ello sin afectar las asignaciones para gastos de campaña, esta reducción significaría un ahorro de 2500 millones de pesos.</w:t>
      </w:r>
    </w:p>
    <w:p w:rsidR="00A33384" w:rsidRDefault="00A33384" w:rsidP="00A33384">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*La Subcomisión de Examen Previo de la Cámara de Diputados realizó su primera sesión ordinaria, durante esta reunión se votó el acuerdo para empezar el análisis de 385 expedientes pendientes desde la 50 Legislatura, esto para poder desechar algunos casos que ya caducaron porque los funcionarios públicos ya no están en funciones, o porque ya paso el tiempo para poder realizar una investigación sobre la solicitud de juicio político que se realizó en su momento. La presidenta de esta Subcomisión de Examen Previo diputada Roció Barrera, de Morena, detalló que realizarán y analizarán los expedientes de lunes a viernes en un periodo de 10 a12 horas debido de que no se pueden sustraer los expedientes.</w:t>
      </w:r>
    </w:p>
    <w:p w:rsidR="00A33384" w:rsidRDefault="00A33384" w:rsidP="00A33384">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RESUMEN DE NOTICIAS VESPERTINO</w:t>
      </w:r>
    </w:p>
    <w:p w:rsidR="00A33384" w:rsidRDefault="00A33384" w:rsidP="00A33384">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RADIO CENTRO 97.7</w:t>
      </w:r>
    </w:p>
    <w:p w:rsidR="00A33384" w:rsidRDefault="00A33384" w:rsidP="00A33384">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JULIO ASTILLERO</w:t>
      </w:r>
    </w:p>
    <w:p w:rsidR="00A33384" w:rsidRDefault="00A33384" w:rsidP="00A33384">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05 DE MARZO 2019</w:t>
      </w:r>
    </w:p>
    <w:p w:rsidR="00A33384" w:rsidRDefault="00A33384" w:rsidP="00A33384">
      <w:pPr>
        <w:pStyle w:val="NormalWeb"/>
        <w:shd w:val="clear" w:color="auto" w:fill="FFFFFF"/>
        <w:spacing w:before="0" w:beforeAutospacing="0" w:after="160" w:afterAutospacing="0" w:line="253" w:lineRule="atLeast"/>
        <w:rPr>
          <w:color w:val="222222"/>
        </w:rPr>
      </w:pPr>
      <w:r>
        <w:rPr>
          <w:rFonts w:ascii="Arial" w:hAnsi="Arial" w:cs="Arial"/>
          <w:color w:val="000000"/>
          <w:sz w:val="22"/>
          <w:szCs w:val="22"/>
        </w:rPr>
        <w:t> </w:t>
      </w:r>
    </w:p>
    <w:p w:rsidR="00A33384" w:rsidRDefault="00A33384" w:rsidP="00A33384">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*Julio Hernández. No todo han de ser malas noticias, alégrese usted porque hay un triunfo más para México, Carlos Slim vuelve a entrar a la lista de los 5 multimillonarios más importantes del mundo según la lista que elabora la revista Forbes, pues seamos felices la vida sigue en nuestro nivel, en un país lleno de miseria económica, de pobreza, de injusticia, irregularidades múltiples, pero hombre, producimos a uno de los cinco multimillonarios de este mundo. Haya triunfo que podemos presumir los mexicanos.</w:t>
      </w:r>
    </w:p>
    <w:p w:rsidR="00A33384" w:rsidRDefault="00A33384" w:rsidP="00A33384">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lastRenderedPageBreak/>
        <w:t>*Este día se conformó un Frente por los Derechos e Interés Superior de los Niñas, Niños y Adolescentes, lo conforman legisladores de diversos grupos parlamentarios, están exigiendo que se dé marcha atrás a la desaparición de las estancias infantiles, este grupo plural está conformado por senadores y diputados del PAN, PRD, PRI y Movimiento Ciudadano, incluso se sumó a la conferencia de prensa donde se dio a conocer este grupo el diputado por Morena, Sergio Mayer.</w:t>
      </w:r>
    </w:p>
    <w:p w:rsidR="00A33384" w:rsidRDefault="00A33384" w:rsidP="00A33384">
      <w:pPr>
        <w:pStyle w:val="NormalWeb"/>
        <w:shd w:val="clear" w:color="auto" w:fill="FFFFFF"/>
        <w:spacing w:before="0" w:beforeAutospacing="0" w:after="160" w:afterAutospacing="0" w:line="253" w:lineRule="atLeast"/>
        <w:jc w:val="both"/>
        <w:rPr>
          <w:color w:val="222222"/>
        </w:rPr>
      </w:pPr>
      <w:r>
        <w:rPr>
          <w:rFonts w:ascii="Arial" w:hAnsi="Arial" w:cs="Arial"/>
          <w:color w:val="000000"/>
          <w:sz w:val="22"/>
          <w:szCs w:val="22"/>
        </w:rPr>
        <w:t>*Sergio Mayer, diputado por Morena vía telefónica habló sobre su postura a la creación del Frente para la Defensa de los Derechos e Interés Superior de los Niñas, Niños y los Adolescentes, dijo que era un tema de congruencia y que más que sumarse al Frente, es sumarse al interés superior de la niñez, que antes de ser diputado y vocero de los niños en el Senado, participo en la Ley de Niñas Niños y Adolescentes. Señaló que coincide con el Presidente de la Republica, en que el gobierno Federal debe mantener una disciplina del gasto público y que se tiene que optimizar los recursos en todos los rubros y en todo el país. Que está convencido que no todas las estancias infantiles son negativas y que se tendrán que cambiar las bases y las reglas de operación y que se tiene que rescatar lo positivo de cada una de ellas, explicó que esta postura es única, y personal.</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MVS RADIO</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LA MESA PARA TODOS- MANUEL LÓPEZ SAN MARTÍN</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05 DE MARZO DE 2019</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*Calificadoras internacionales “castigan” a México por los resultados del último tramo de política económica neoliberal aplicada en los últimos 36 años, consideró el presidente Andrés Manuel López Obrador. Cuestionado sobre los ajustes en la perspectiva crediticia de México y Pemex por parte de Standard and Poor’s y Fitch Ratings, que plantearon la posibilidad de una baja en sus calificaciones, lo que podría derivar en salida de capitales y depreciación del tipo de cambio, el primer mandatario aclaró que de ello “me preocupo y ocupo.</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*Al lamentar que organizaciones de la delincuencia “se apoyen en la gente para tener protección y cometer ilícitos”, como los pobladores que en las últimas horas salieron en defensa de huachicoleros de Santa Rosa de Lima en Guanajuato, el Presidente Andrés Manuel López Obrador afirmó que este operativo se realizó conforme a la ley.</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ex candidata presidencial demócrata, Hillary Clinton, descartó postularse para la presidencia de Estados Unidos en las elecciones de 2020, pero continuará en el mundo de la política defendiendo sus ideas.</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*Ezra Shabot, colaborador, comentó que Pemex ha sido una empresa no sana, desde que se convierte en la caja chica o caja grande del Gobierno. Señaló que el problema subyace cuando se convierte en una carga y cuando se planteó la Reforma Energética, se mantenía la calificación positiva de Pemex. Por otra parte, habló de las rechiflas a gobernadores, </w:t>
      </w:r>
      <w:r>
        <w:rPr>
          <w:rFonts w:ascii="Arial" w:hAnsi="Arial" w:cs="Arial"/>
          <w:color w:val="000000"/>
          <w:sz w:val="22"/>
          <w:szCs w:val="22"/>
        </w:rPr>
        <w:t>“esta es una estrategia muy bien armada. Hay una constante, donde aparece el presidente con gobernadores, la masa no es manejada por el gobernador”, consideró.</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*Legisladores federales del PAN, PRI, PRD, Movimiento Ciudadano y Morena anunciaron un Frente por los Derechos e Interés Superior de las Niñas y Niños y pidieron a los padres y madres de familia afectados acercarse con los senadores de oposición quienes tienen formatos para interponer amparos, ante el recorte presupuestal de este programa.</w:t>
      </w:r>
      <w:r>
        <w:rPr>
          <w:rFonts w:ascii="Arial" w:hAnsi="Arial" w:cs="Arial"/>
          <w:color w:val="000000"/>
          <w:sz w:val="22"/>
          <w:szCs w:val="22"/>
        </w:rPr>
        <w:t> En conferencia de prensa, la presidenta de la Comisión de los Derechos de la Niñez y de la Adolescencia en el Senado, la panista Josefina Vázquez Mota, pidió no provocar la destrucción del futuro de los niños y llamó al Presidente Andrés Manuel López Obrador al diálogo. Al evento acudió el diputado de Morena, Sergio Mayer, quien se comprometió a defender el derecho de la infancia.</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*Yasmín Esquivel y Celia Maya, dos de las tres candidatas propuestas por el presidente Andrés Manuel López Obrador para ocupar la vacante dejada por la ministra Margarita Luna Ramos en la Suprema Corte de Justicia de la Nación, emitieron una serie de comentarios en los que cuestionaban y dudaban sobre las “consecuencias” de las adopciones de menores de edad por parte de parejas del mismo sexo y sobre la interrupción legal del embarazo. Las declaraciones fueron pronunciadas en su comparecencia ante el Senado, la primera de ellas fue Yazmín Esquivel, licenciada en derecho por la UNAM. Loreta Ortiz, En su intervención, Esquivel dijo estar “a favor de la vida”; no obstante, afirmó que se trata de un tema que debe ajustarse a “lo que está establecido en la ley”.</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entrevista Loreta Ortiz,</w:t>
      </w:r>
      <w:r>
        <w:rPr>
          <w:rFonts w:ascii="Arial" w:hAnsi="Arial" w:cs="Arial"/>
          <w:color w:val="000000"/>
          <w:sz w:val="22"/>
          <w:szCs w:val="22"/>
        </w:rPr>
        <w:t> habló sobre la candidatura a la Suprema Corte de Justicia de la Nación, comentó que su trayectoria profesional la inició a los 23 años. Señaló que ya haber renunciado a MORENA, y reiteró que el tener una ideología, es un derecho fundamental que tiene toda persona.</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w:t>
      </w:r>
      <w:r>
        <w:rPr>
          <w:rFonts w:ascii="Arial" w:hAnsi="Arial" w:cs="Arial"/>
          <w:color w:val="000000"/>
          <w:sz w:val="22"/>
          <w:szCs w:val="22"/>
        </w:rPr>
        <w:t>C</w:t>
      </w:r>
      <w:r>
        <w:rPr>
          <w:rFonts w:ascii="Arial" w:hAnsi="Arial" w:cs="Arial"/>
          <w:color w:val="000000"/>
          <w:sz w:val="22"/>
          <w:szCs w:val="22"/>
          <w:bdr w:val="none" w:sz="0" w:space="0" w:color="auto" w:frame="1"/>
        </w:rPr>
        <w:t>omo nunca antes se había registrado en las visitas oficiales del presidente Andrés Manuel López Obrador, el gobernador de Colima, José Ignacio Peralta, confrontó desde tribuna a manifestantes que lo abuchearon durante un evento público para entregar apoyos del programa de Bienestar. El priista es el primer gobernador que encara a los manifestantes, toda vez que en diversas giras del presidente por la República los mandatarios estatales son blanco de abucheos, reciben rechiflas y gritos de desaprobación.</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w:t>
      </w:r>
      <w:r>
        <w:rPr>
          <w:rFonts w:ascii="Arial" w:hAnsi="Arial" w:cs="Arial"/>
          <w:color w:val="000000"/>
          <w:sz w:val="22"/>
          <w:szCs w:val="22"/>
        </w:rPr>
        <w:t>Jorge Zapata González, nieto del revolucionario Emiliano Zapata, impugnó ante el Tribunal Electoral del Poder Judicial de la Federación la consulta ciudadana realizada el pasado 23 y 24 de febrero sobre la termoeléctrica de la Huexca, en Morelos. Zapata González comenzó un combate legal para proteger los derechos político-electorales de los ciudadanos contra la actuación del Gobierno Federal, responsabilizando principalmente a la Secretaría de Gobernación al delegado federal Hugo Éric Flores y el gobernador constitucional de Morelos, Cuauhtémoc Blanco.</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*Eduardo Torreblanca, colaborador en economía y finanzas, comentó que el gasto en infraestructura durante enero, creció 14.4% contra la cifra del 2018, este gasto es el primero positivo en 4 años. Empresa que se dedica al análisis de la infraestructura, afirma que desde 2014 hubo una clara caída en construcción de infraestructura.</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*La vicecoordinadora Tatiana Clouthier y el coordinador Mario Delgado, afirmaron que con ello, se atenderá un reclamo social añejo y se cumplen promesas de campaña hechas por </w:t>
      </w:r>
      <w:r>
        <w:rPr>
          <w:rFonts w:ascii="Arial" w:hAnsi="Arial" w:cs="Arial"/>
          <w:color w:val="000000"/>
          <w:sz w:val="22"/>
          <w:szCs w:val="22"/>
          <w:bdr w:val="none" w:sz="0" w:space="0" w:color="auto" w:frame="1"/>
        </w:rPr>
        <w:lastRenderedPageBreak/>
        <w:t>el partido y por el propio Presidente de la República. Los partidos deben operar sin excesos, apuntó la diputada Clouthier Carrillo. “En el cual estamos solicitando que se reduzca el financiamiento a los partidos políticos en una mitad, es decir, el 50 por ciento, y esto no solamente porque ha sido un clamor de la sociedad, sino también porque es congruente con esta austeridad republicana y también parte de lo que la sociedad ha demandado históricamente, es decir, en tiempo ordinario, que sean los propios militantes quienes apoyen a los partidos políticos”, dijo la congresista.</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GRUPO W RADIO 96.9 FM</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ASÍ LAS COSAS – CARLOS LORET DE MOLA</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05 MARZO 2019</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*Además de bajar la calificación de Pemex, Standard &amp; Poor’s también bajó la calificación de la Comisión Federal de Electricidad y otras 77 empresas de México.</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la conferencia de prensa mañanera, el presidente López Obrador, afirmó que las calificaciones que ahora están dando son resultado del sexenio pasado.</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*Valeria Moy. Las calificadoras defonen las perspectivas del futuro, lo que están calificando son las perspectivas de crecimiento de Pemex y CFE, no lo que pasó en el sexenio pasado. Moody’s también sacó un informe de las industrias que son muy vulnerables a problemas como la seguridad.</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El presidente López Obrador afirmó que el documento que se viralizó en redes sociales, donde se afirma que una de las acciones a seguir en los mítines del presidente consistía en abuchear a los gobernadores, es apócrifo pero que se harán las investigaciones correspondientes y comentó que reprueba tales actos.</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*Celia Maya, aspirante a un lugar en la Suprema Corte de Justicia, se “enredó” al tratar de explicar su postura acerca de la adopción de niños por personas del mismo sexo.</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*Los partidos de oposición quieren rechazar la terna para designar al nuevo miembro de la Suprema Corte de Justicia para que sea el mismo presidente quien designe y asuma el costo político por esta decisión.</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*Dos días antes de que terminara el sexenio de Enrique Peña Nieto, la PGR exoneró a Ricardo Anaya de todos los cargos de los que estaba acusado.</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Juan Carlos Romero Hicks, diputado. El presidente es la única persona que ha salido a decir que el documento es apócrifo y lo hizo días después, debe ser humilde, sensible e incluyente. El presidente está en falta, tiene que reconocerlo, aprender que gobierna para todos y pedir respeto para todos sean del partido que sea.</w:t>
      </w:r>
      <w:r>
        <w:rPr>
          <w:rFonts w:ascii="Arial" w:hAnsi="Arial" w:cs="Arial"/>
          <w:color w:val="000000"/>
          <w:sz w:val="22"/>
          <w:szCs w:val="22"/>
        </w:rPr>
        <w:t> </w:t>
      </w:r>
      <w:r>
        <w:rPr>
          <w:rFonts w:ascii="Arial" w:hAnsi="Arial" w:cs="Arial"/>
          <w:color w:val="000000"/>
          <w:sz w:val="22"/>
          <w:szCs w:val="22"/>
          <w:bdr w:val="none" w:sz="0" w:space="0" w:color="auto" w:frame="1"/>
        </w:rPr>
        <w:t>No es importante el documento, lo importante es el hecho como tal, mina la autoridad local, da un pésimo mensaje de falta de respeto ciudadano y el presidente de la república por acción o por omisión, lo está consintiendo.</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*Entrevista. Javier Corral, gobernador de Chihuahua. A esa modalidad de eventos como lo que se produjo el sábado no asistiré más porque son eventos más de tipo partidista, la convocatoria la realiza Morena con las estructuras que tienen en el estado y está planteado como un mitin político de simpatizantes, yo fui sabiendo que me iban abuchear pero lo hice por una cuestión de cortesía con el presidente.</w:t>
      </w:r>
      <w:r>
        <w:rPr>
          <w:rFonts w:ascii="Arial" w:hAnsi="Arial" w:cs="Arial"/>
          <w:color w:val="000000"/>
          <w:sz w:val="22"/>
          <w:szCs w:val="22"/>
        </w:rPr>
        <w:t> </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*Miguel Ángel Osorio Chong, anunció que interpondrá una denuncia por lo que respecta al manual de abucheos a gobernadores en los mítines donde se presenta el presidente López Obrador.</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*Hoy salió el índice de confianza al consumidor con el resultado más alto de la historia y lo que más subió es lo que respecta a la situación del país, la gente cree que este mes, el país está mucho mejor que el año pasado.</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Instituto de Finanzas Internacionales estimó que van tres meses consecutivos de salida de capital de México, de acuerdo con sus datos, de noviembre a enero salieron 6600 millones de dólares. De los 23 países con economías emergentes, México está entre los siete países de los que salieron capitales.</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*Colaboración. Javier Garza. Hace unos días Trump declaró emergencia nacional para poder tomar recursos para la construcción del muro fronterizo, ya hubo varios republicanos que declararon que votarán en contra de la iniciativa del presidente tratando de evitar más que nada que en el futuro el partido demócrata tome el mismo camino para imponer alguna medida en la que no estén de acuerdo los republicanos.  </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CONSAR informó que recuperó 17 mil 189 millones de pesos de los 17 mil 377 millones que se invirtieron en el nuevo aeropuerto.  </w:t>
      </w:r>
    </w:p>
    <w:p w:rsidR="00A33384" w:rsidRDefault="00A33384" w:rsidP="00A33384">
      <w:pPr>
        <w:pStyle w:val="NormalWeb"/>
        <w:shd w:val="clear" w:color="auto" w:fill="FFFFFF"/>
        <w:spacing w:before="0" w:beforeAutospacing="0" w:after="0" w:afterAutospacing="0" w:line="276" w:lineRule="atLeast"/>
        <w:jc w:val="both"/>
        <w:rPr>
          <w:color w:val="222222"/>
        </w:rPr>
      </w:pPr>
      <w:r>
        <w:rPr>
          <w:color w:val="000000"/>
        </w:rPr>
        <w:t> </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EXCÉSLIOR TV</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EXCÉLSIOR INFORMA CON MARTÍN ESPINOSA Y ATALO MATA</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05 DE MARZO DE 2019</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cártel de Santa Rosa de Lima, liderado por José Antonio Yepez Ortiz, ‘El Marro’, tiene en su nómina a habitantes de la comunidad en el municipio de Villagrán, reveló Sophía Huett, comisionada de la Unidad de Análisis y Estrategia para la Seguridad Ciudadana de Guanajuato.</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Secretaría de Marina informó sobre la detención de Alaín “N”, apodado “La liebre”, quien es identificado como líder del grupo delictivo Los Zetas.</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*Grupo Modelo inauguró de forma oficial la cervecería de Apan, en el estado de Hidalgo, la cual fue calificada como la planta más sustentable del mundo, y que además, aportará cerca de mil 500 empleos directos y más de cinco mil indirectos.</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*Esta mañana jubilados y pensionados de la empresa Mexicana de Aviación se manifestaron en la puerta principal de Palacio Nacional, para exigir el pago de suspensiones.</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*El Senado de la República analizará y votará, en su caso, un acuerdo de la Junta de Coordinación Política para citar a comparecer al titular de la Secretaría de Salud de Salud y otros funcionarios del sector, para conocer el programa de trabajo de las instituciones.</w:t>
      </w:r>
      <w:r>
        <w:rPr>
          <w:rFonts w:ascii="Arial" w:hAnsi="Arial" w:cs="Arial"/>
          <w:color w:val="000000"/>
          <w:sz w:val="22"/>
          <w:szCs w:val="22"/>
        </w:rPr>
        <w:t> </w:t>
      </w:r>
      <w:r>
        <w:rPr>
          <w:rFonts w:ascii="Arial" w:hAnsi="Arial" w:cs="Arial"/>
          <w:color w:val="000000"/>
          <w:sz w:val="22"/>
          <w:szCs w:val="22"/>
          <w:bdr w:val="none" w:sz="0" w:space="0" w:color="auto" w:frame="1"/>
        </w:rPr>
        <w:t>Este martes, los legisladores deberán votar el documento en el que se plantea que también se presenten los directores de los institutos Mexicano del Seguro Social y de Seguridad y Servicios Sociales de los Trabajadores del Estado.</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33384" w:rsidRDefault="00A33384" w:rsidP="00A33384">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Academia Sueca entregará dos Nobel de Literatura en 2019, uno correspondiente a este año y otro al aplazado en 2018 por el escándalo de filtraciones y abusos en la institución, confirmó hoy su secretario provisional, Anders Olsson.</w:t>
      </w:r>
    </w:p>
    <w:p w:rsidR="00A33384" w:rsidRDefault="00A33384" w:rsidP="00A33384">
      <w:pPr>
        <w:pStyle w:val="NormalWeb"/>
        <w:shd w:val="clear" w:color="auto" w:fill="FFFFFF"/>
        <w:spacing w:before="0" w:beforeAutospacing="0" w:after="0" w:afterAutospacing="0" w:line="253" w:lineRule="atLeast"/>
        <w:jc w:val="both"/>
        <w:rPr>
          <w:color w:val="222222"/>
        </w:rPr>
      </w:pPr>
      <w:r>
        <w:rPr>
          <w:rFonts w:ascii="Calibri" w:hAnsi="Calibri"/>
          <w:color w:val="000000"/>
          <w:sz w:val="22"/>
          <w:szCs w:val="22"/>
        </w:rPr>
        <w:t> </w:t>
      </w:r>
    </w:p>
    <w:p w:rsidR="00A33384" w:rsidRDefault="00A33384" w:rsidP="00A33384">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RESUMEN DE NOTICIAS MATUTINO</w:t>
      </w:r>
    </w:p>
    <w:p w:rsidR="00A33384" w:rsidRDefault="00A33384" w:rsidP="00A33384">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RADIO CENTRO</w:t>
      </w:r>
    </w:p>
    <w:p w:rsidR="00A33384" w:rsidRDefault="00A33384" w:rsidP="00A33384">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ARISTEGUI EN VIVO</w:t>
      </w:r>
    </w:p>
    <w:p w:rsidR="00A33384" w:rsidRDefault="00A33384" w:rsidP="00A33384">
      <w:pPr>
        <w:pStyle w:val="NormalWeb"/>
        <w:shd w:val="clear" w:color="auto" w:fill="FFFFFF"/>
        <w:spacing w:before="0" w:beforeAutospacing="0" w:after="0" w:afterAutospacing="0" w:line="253" w:lineRule="atLeast"/>
        <w:jc w:val="both"/>
        <w:rPr>
          <w:color w:val="222222"/>
        </w:rPr>
      </w:pPr>
      <w:r>
        <w:rPr>
          <w:rFonts w:ascii="Arial" w:hAnsi="Arial" w:cs="Arial"/>
          <w:b/>
          <w:bCs/>
          <w:i/>
          <w:iCs/>
          <w:color w:val="000000"/>
          <w:sz w:val="22"/>
          <w:szCs w:val="22"/>
          <w:bdr w:val="none" w:sz="0" w:space="0" w:color="auto" w:frame="1"/>
        </w:rPr>
        <w:t>05 DE MARZO DE 2019</w:t>
      </w:r>
    </w:p>
    <w:p w:rsidR="00A33384" w:rsidRDefault="00A33384" w:rsidP="00A33384">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bdr w:val="none" w:sz="0" w:space="0" w:color="auto" w:frame="1"/>
        </w:rPr>
        <w:t> </w:t>
      </w:r>
    </w:p>
    <w:p w:rsidR="00A33384" w:rsidRDefault="00A33384" w:rsidP="00A33384">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bdr w:val="none" w:sz="0" w:space="0" w:color="auto" w:frame="1"/>
        </w:rPr>
        <w:t>*Lectura del comunicado del “Acto de reconocimiento de responsabilidad y disculpa pública del gobierno del estado de Veracruz por la desaparición forzada de 5 jóvenes en Tierra Blanca”.</w:t>
      </w:r>
    </w:p>
    <w:p w:rsidR="00A33384" w:rsidRDefault="00A33384" w:rsidP="00A33384">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bdr w:val="none" w:sz="0" w:space="0" w:color="auto" w:frame="1"/>
        </w:rPr>
        <w:t> </w:t>
      </w:r>
    </w:p>
    <w:p w:rsidR="00A33384" w:rsidRDefault="00A33384" w:rsidP="00A33384">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bdr w:val="none" w:sz="0" w:space="0" w:color="auto" w:frame="1"/>
        </w:rPr>
        <w:t>*En entrevista los padres de Bernardo Benítez Arroniz, uno de los cinco jóvenes de Tierra Blanca que fueron secuestrados y asesinados; también está Mario Patrón, director del Centro de Derechos Humanos Miguel Agustín Pro Juárez, hablando del caso.</w:t>
      </w:r>
    </w:p>
    <w:p w:rsidR="00A33384" w:rsidRDefault="00A33384" w:rsidP="00A33384">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bdr w:val="none" w:sz="0" w:space="0" w:color="auto" w:frame="1"/>
        </w:rPr>
        <w:t> </w:t>
      </w:r>
    </w:p>
    <w:p w:rsidR="00A33384" w:rsidRDefault="00A33384" w:rsidP="00A33384">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bdr w:val="none" w:sz="0" w:space="0" w:color="auto" w:frame="1"/>
        </w:rPr>
        <w:t>*Lectura del comunicado del PAN “Condena AN celada presidencial contra gobernadores”.</w:t>
      </w:r>
    </w:p>
    <w:p w:rsidR="00A33384" w:rsidRDefault="00A33384" w:rsidP="00A33384">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bdr w:val="none" w:sz="0" w:space="0" w:color="auto" w:frame="1"/>
        </w:rPr>
        <w:t>Expresa su solidaridad a Carlos Mendoza Davis y Javier Corral Jurado.</w:t>
      </w:r>
      <w:r>
        <w:rPr>
          <w:rFonts w:ascii="Arial" w:hAnsi="Arial" w:cs="Arial"/>
          <w:color w:val="000000"/>
          <w:sz w:val="22"/>
          <w:szCs w:val="22"/>
        </w:rPr>
        <w:t> </w:t>
      </w:r>
      <w:r>
        <w:rPr>
          <w:rFonts w:ascii="Arial" w:hAnsi="Arial" w:cs="Arial"/>
          <w:color w:val="000000"/>
          <w:sz w:val="22"/>
          <w:szCs w:val="22"/>
          <w:bdr w:val="none" w:sz="0" w:space="0" w:color="auto" w:frame="1"/>
        </w:rPr>
        <w:t>Gobernadores de AN reciben en buena lid al Presidente; contrasta la mala fe de Morena.</w:t>
      </w:r>
    </w:p>
    <w:p w:rsidR="00A33384" w:rsidRDefault="00A33384" w:rsidP="00A33384">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bdr w:val="none" w:sz="0" w:space="0" w:color="auto" w:frame="1"/>
        </w:rPr>
        <w:t>Las expresiones de intolerancia solo dividen a los mexicanos.</w:t>
      </w:r>
    </w:p>
    <w:p w:rsidR="00A33384" w:rsidRDefault="00A33384" w:rsidP="00A33384">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bdr w:val="none" w:sz="0" w:space="0" w:color="auto" w:frame="1"/>
        </w:rPr>
        <w:t> </w:t>
      </w:r>
    </w:p>
    <w:p w:rsidR="00A33384" w:rsidRDefault="00A33384" w:rsidP="00A33384">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bdr w:val="none" w:sz="0" w:space="0" w:color="auto" w:frame="1"/>
        </w:rPr>
        <w:t>*Sobre el manual para recibir a gobernadores de oposición en actos donde se presenta el Presidente Andrés Manuel López Obrador, en entrevista la presidenta Nacional de Morena, Yeidckol Polevnsky, rechaza categóricamente la existencia del mismo.</w:t>
      </w:r>
      <w:r>
        <w:rPr>
          <w:rFonts w:ascii="Arial" w:hAnsi="Arial" w:cs="Arial"/>
          <w:color w:val="000000"/>
          <w:sz w:val="22"/>
          <w:szCs w:val="22"/>
        </w:rPr>
        <w:t> </w:t>
      </w:r>
      <w:r>
        <w:rPr>
          <w:rFonts w:ascii="Arial" w:hAnsi="Arial" w:cs="Arial"/>
          <w:color w:val="000000"/>
          <w:sz w:val="22"/>
          <w:szCs w:val="22"/>
          <w:bdr w:val="none" w:sz="0" w:space="0" w:color="auto" w:frame="1"/>
        </w:rPr>
        <w:t>Señala que va a revisar la situación en los demás estados, pues hay gobernadores con los que tienen buena relación.</w:t>
      </w:r>
    </w:p>
    <w:p w:rsidR="00A33384" w:rsidRDefault="00A33384" w:rsidP="00A33384">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bdr w:val="none" w:sz="0" w:space="0" w:color="auto" w:frame="1"/>
        </w:rPr>
        <w:t> </w:t>
      </w:r>
    </w:p>
    <w:p w:rsidR="00A33384" w:rsidRDefault="00A33384" w:rsidP="00A33384">
      <w:pPr>
        <w:pStyle w:val="NormalWeb"/>
        <w:shd w:val="clear" w:color="auto" w:fill="FFFFFF"/>
        <w:spacing w:before="0" w:beforeAutospacing="0" w:after="0" w:afterAutospacing="0" w:line="253" w:lineRule="atLeast"/>
        <w:jc w:val="both"/>
        <w:rPr>
          <w:color w:val="222222"/>
        </w:rPr>
      </w:pPr>
      <w:r>
        <w:rPr>
          <w:rFonts w:ascii="Arial" w:hAnsi="Arial" w:cs="Arial"/>
          <w:color w:val="000000"/>
          <w:sz w:val="22"/>
          <w:szCs w:val="22"/>
          <w:bdr w:val="none" w:sz="0" w:space="0" w:color="auto" w:frame="1"/>
        </w:rPr>
        <w:t>*En entrevista Guillermo de Anda, director del Proyecto Gran Acuífero Maya, habla sobre el santuario subterráneo que encontraron debajo de Chichén Itza, Balamkú, “la cueva del dios jaguar”, en cuyo interior hallaron cientos de objetos arqueológicos y ofrendas.</w:t>
      </w:r>
    </w:p>
    <w:p w:rsidR="00A33384" w:rsidRDefault="00A33384"/>
    <w:p w:rsidR="00A33384" w:rsidRDefault="00A33384"/>
    <w:p w:rsidR="00A33384" w:rsidRPr="00A33384" w:rsidRDefault="00A33384" w:rsidP="00A33384">
      <w:pPr>
        <w:shd w:val="clear" w:color="auto" w:fill="FFFFFF"/>
        <w:spacing w:after="0" w:line="240" w:lineRule="auto"/>
        <w:jc w:val="both"/>
        <w:rPr>
          <w:rFonts w:ascii="Calibri" w:eastAsia="Times New Roman" w:hAnsi="Calibri" w:cs="Times New Roman"/>
          <w:i/>
          <w:color w:val="000000"/>
          <w:sz w:val="24"/>
          <w:szCs w:val="24"/>
          <w:lang w:eastAsia="es-MX"/>
        </w:rPr>
      </w:pPr>
      <w:r w:rsidRPr="00A33384">
        <w:rPr>
          <w:rFonts w:ascii="Arial" w:eastAsia="Times New Roman" w:hAnsi="Arial" w:cs="Arial"/>
          <w:b/>
          <w:bCs/>
          <w:i/>
          <w:color w:val="000000"/>
          <w:lang w:eastAsia="es-MX"/>
        </w:rPr>
        <w:t>RESUMEN DE NOTICIAS NOCTURNO</w:t>
      </w:r>
    </w:p>
    <w:p w:rsidR="00A33384" w:rsidRPr="00A33384" w:rsidRDefault="00A33384" w:rsidP="00A33384">
      <w:pPr>
        <w:shd w:val="clear" w:color="auto" w:fill="FFFFFF"/>
        <w:spacing w:after="0" w:line="240" w:lineRule="auto"/>
        <w:jc w:val="both"/>
        <w:rPr>
          <w:rFonts w:ascii="Calibri" w:eastAsia="Times New Roman" w:hAnsi="Calibri" w:cs="Times New Roman"/>
          <w:i/>
          <w:color w:val="000000"/>
          <w:sz w:val="24"/>
          <w:szCs w:val="24"/>
          <w:lang w:eastAsia="es-MX"/>
        </w:rPr>
      </w:pPr>
      <w:r w:rsidRPr="00A33384">
        <w:rPr>
          <w:rFonts w:ascii="Arial" w:eastAsia="Times New Roman" w:hAnsi="Arial" w:cs="Arial"/>
          <w:b/>
          <w:bCs/>
          <w:i/>
          <w:color w:val="000000"/>
          <w:lang w:eastAsia="es-MX"/>
        </w:rPr>
        <w:t>RADIO FÓRMULA 103.3 FM</w:t>
      </w:r>
    </w:p>
    <w:p w:rsidR="00A33384" w:rsidRPr="00A33384" w:rsidRDefault="00A33384" w:rsidP="00A33384">
      <w:pPr>
        <w:shd w:val="clear" w:color="auto" w:fill="FFFFFF"/>
        <w:spacing w:after="0" w:line="240" w:lineRule="auto"/>
        <w:jc w:val="both"/>
        <w:rPr>
          <w:rFonts w:ascii="Calibri" w:eastAsia="Times New Roman" w:hAnsi="Calibri" w:cs="Times New Roman"/>
          <w:i/>
          <w:color w:val="000000"/>
          <w:sz w:val="24"/>
          <w:szCs w:val="24"/>
          <w:lang w:eastAsia="es-MX"/>
        </w:rPr>
      </w:pPr>
      <w:r w:rsidRPr="00A33384">
        <w:rPr>
          <w:rFonts w:ascii="Arial" w:eastAsia="Times New Roman" w:hAnsi="Arial" w:cs="Arial"/>
          <w:b/>
          <w:bCs/>
          <w:i/>
          <w:color w:val="000000"/>
          <w:lang w:eastAsia="es-MX"/>
        </w:rPr>
        <w:t>RUIZ HEALY-EDUARDO RUIZ HEALY</w:t>
      </w:r>
    </w:p>
    <w:p w:rsidR="00A33384" w:rsidRPr="00A33384" w:rsidRDefault="00A33384" w:rsidP="00A33384">
      <w:pPr>
        <w:shd w:val="clear" w:color="auto" w:fill="FFFFFF"/>
        <w:spacing w:after="0" w:line="240" w:lineRule="auto"/>
        <w:jc w:val="both"/>
        <w:rPr>
          <w:rFonts w:ascii="Calibri" w:eastAsia="Times New Roman" w:hAnsi="Calibri" w:cs="Times New Roman"/>
          <w:i/>
          <w:color w:val="000000"/>
          <w:sz w:val="24"/>
          <w:szCs w:val="24"/>
          <w:lang w:eastAsia="es-MX"/>
        </w:rPr>
      </w:pPr>
      <w:r w:rsidRPr="00A33384">
        <w:rPr>
          <w:rFonts w:ascii="Arial" w:eastAsia="Times New Roman" w:hAnsi="Arial" w:cs="Arial"/>
          <w:b/>
          <w:bCs/>
          <w:i/>
          <w:color w:val="000000"/>
          <w:lang w:eastAsia="es-MX"/>
        </w:rPr>
        <w:t>05 DE MARZO 2019</w:t>
      </w:r>
    </w:p>
    <w:p w:rsidR="00A33384" w:rsidRPr="00A33384" w:rsidRDefault="00A33384" w:rsidP="00A33384">
      <w:pPr>
        <w:spacing w:after="0" w:line="240" w:lineRule="auto"/>
        <w:jc w:val="both"/>
        <w:rPr>
          <w:rFonts w:ascii="Arial" w:eastAsia="Times New Roman" w:hAnsi="Arial" w:cs="Times New Roman"/>
          <w:sz w:val="24"/>
          <w:szCs w:val="24"/>
          <w:lang w:eastAsia="es-MX"/>
        </w:rPr>
      </w:pPr>
    </w:p>
    <w:p w:rsidR="00A33384" w:rsidRPr="00A33384" w:rsidRDefault="00A33384" w:rsidP="00A33384">
      <w:pPr>
        <w:spacing w:after="0" w:line="240" w:lineRule="auto"/>
        <w:jc w:val="both"/>
        <w:rPr>
          <w:rFonts w:ascii="Arial" w:eastAsia="Times New Roman" w:hAnsi="Arial" w:cs="Times New Roman"/>
          <w:sz w:val="24"/>
          <w:szCs w:val="24"/>
          <w:lang w:eastAsia="es-MX"/>
        </w:rPr>
      </w:pPr>
      <w:r w:rsidRPr="00A33384">
        <w:rPr>
          <w:rFonts w:ascii="Arial" w:eastAsia="Times New Roman" w:hAnsi="Arial" w:cs="Times New Roman"/>
          <w:sz w:val="24"/>
          <w:szCs w:val="24"/>
          <w:lang w:eastAsia="es-MX"/>
        </w:rPr>
        <w:t>*Eduardo Ruiz Healy, conductor, señaló que las calificadoras están pronosticando que México no va a crecer en este año, por eso están bajando la perspectiva de la calificación, lo cual es preocupante porque puede ser muy grave.</w:t>
      </w:r>
    </w:p>
    <w:p w:rsidR="00A33384" w:rsidRPr="00A33384" w:rsidRDefault="00A33384" w:rsidP="00A33384">
      <w:pPr>
        <w:spacing w:after="0" w:line="240" w:lineRule="auto"/>
        <w:jc w:val="both"/>
        <w:rPr>
          <w:rFonts w:ascii="Arial" w:eastAsia="Times New Roman" w:hAnsi="Arial" w:cs="Times New Roman"/>
          <w:sz w:val="24"/>
          <w:szCs w:val="24"/>
          <w:lang w:eastAsia="es-MX"/>
        </w:rPr>
      </w:pPr>
    </w:p>
    <w:p w:rsidR="00A33384" w:rsidRPr="00A33384" w:rsidRDefault="00A33384" w:rsidP="00A33384">
      <w:pPr>
        <w:spacing w:after="0" w:line="240" w:lineRule="auto"/>
        <w:jc w:val="both"/>
        <w:rPr>
          <w:rFonts w:ascii="Arial" w:eastAsia="Times New Roman" w:hAnsi="Arial" w:cs="Times New Roman"/>
          <w:sz w:val="24"/>
          <w:szCs w:val="24"/>
          <w:lang w:eastAsia="es-MX"/>
        </w:rPr>
      </w:pPr>
      <w:r w:rsidRPr="00A33384">
        <w:rPr>
          <w:rFonts w:ascii="Arial" w:eastAsia="Times New Roman" w:hAnsi="Arial" w:cs="Times New Roman"/>
          <w:sz w:val="24"/>
          <w:szCs w:val="24"/>
          <w:lang w:eastAsia="es-MX"/>
        </w:rPr>
        <w:t>*Antonio Castro, analista económico, destacó que la perspectiva económica para Coca Cola, CFE, Pemex, es mala, porque el pronóstico de la economía mexicana bajó a la quinta parte.</w:t>
      </w:r>
    </w:p>
    <w:p w:rsidR="00A33384" w:rsidRPr="00A33384" w:rsidRDefault="00A33384" w:rsidP="00A33384">
      <w:pPr>
        <w:spacing w:after="0" w:line="240" w:lineRule="auto"/>
        <w:jc w:val="both"/>
        <w:rPr>
          <w:rFonts w:ascii="Arial" w:eastAsia="Times New Roman" w:hAnsi="Arial" w:cs="Times New Roman"/>
          <w:sz w:val="24"/>
          <w:szCs w:val="24"/>
          <w:lang w:eastAsia="es-MX"/>
        </w:rPr>
      </w:pPr>
    </w:p>
    <w:p w:rsidR="00A33384" w:rsidRPr="00A33384" w:rsidRDefault="00A33384" w:rsidP="00A33384">
      <w:pPr>
        <w:spacing w:after="0" w:line="240" w:lineRule="auto"/>
        <w:jc w:val="both"/>
        <w:rPr>
          <w:rFonts w:ascii="Arial" w:eastAsia="Times New Roman" w:hAnsi="Arial" w:cs="Times New Roman"/>
          <w:sz w:val="24"/>
          <w:szCs w:val="24"/>
          <w:lang w:eastAsia="es-MX"/>
        </w:rPr>
      </w:pPr>
      <w:r w:rsidRPr="00A33384">
        <w:rPr>
          <w:rFonts w:ascii="Arial" w:eastAsia="Times New Roman" w:hAnsi="Arial" w:cs="Times New Roman"/>
          <w:sz w:val="24"/>
          <w:szCs w:val="24"/>
          <w:lang w:eastAsia="es-MX"/>
        </w:rPr>
        <w:t>*Ramsés Pech, analista, expresó que tanto Pemex como CFE necesitan establecer un plan de negocios ligado a la operación para recuperar a lo que están dedicadas cada una de las empresas y ese plan no lo han visto las calificadoras.</w:t>
      </w:r>
    </w:p>
    <w:p w:rsidR="00A33384" w:rsidRPr="00A33384" w:rsidRDefault="00A33384" w:rsidP="00A33384">
      <w:pPr>
        <w:spacing w:after="0" w:line="240" w:lineRule="auto"/>
        <w:jc w:val="both"/>
        <w:rPr>
          <w:rFonts w:ascii="Arial" w:eastAsia="Times New Roman" w:hAnsi="Arial" w:cs="Times New Roman"/>
          <w:sz w:val="24"/>
          <w:szCs w:val="24"/>
          <w:lang w:eastAsia="es-MX"/>
        </w:rPr>
      </w:pPr>
    </w:p>
    <w:p w:rsidR="00A33384" w:rsidRPr="00A33384" w:rsidRDefault="00A33384" w:rsidP="00A33384">
      <w:pPr>
        <w:spacing w:after="0" w:line="240" w:lineRule="auto"/>
        <w:jc w:val="both"/>
        <w:rPr>
          <w:rFonts w:ascii="Arial" w:eastAsia="Times New Roman" w:hAnsi="Arial" w:cs="Times New Roman"/>
          <w:sz w:val="24"/>
          <w:szCs w:val="24"/>
          <w:lang w:eastAsia="es-MX"/>
        </w:rPr>
      </w:pPr>
      <w:r w:rsidRPr="00A33384">
        <w:rPr>
          <w:rFonts w:ascii="Arial" w:eastAsia="Times New Roman" w:hAnsi="Arial" w:cs="Times New Roman"/>
          <w:sz w:val="24"/>
          <w:szCs w:val="24"/>
          <w:lang w:eastAsia="es-MX"/>
        </w:rPr>
        <w:t>*Luis Enrique Mercado, analista económico, indicó que ayer el INEGI dio a conocer los datos del ciclo económico del país, donde se observa que la economía viene cayendo en octubre, en noviembre y en diciembre, lo cual no sucedía desde mayo del 2009. “Si el ciclo continúa enero, febrero y marzo, el INEGI tendrá que decir que estamos en recesión.”</w:t>
      </w:r>
    </w:p>
    <w:p w:rsidR="00A33384" w:rsidRPr="00A33384" w:rsidRDefault="00A33384" w:rsidP="00A33384">
      <w:pPr>
        <w:spacing w:after="0" w:line="240" w:lineRule="auto"/>
        <w:jc w:val="both"/>
        <w:rPr>
          <w:rFonts w:ascii="Arial" w:eastAsia="Times New Roman" w:hAnsi="Arial" w:cs="Times New Roman"/>
          <w:sz w:val="24"/>
          <w:szCs w:val="24"/>
          <w:lang w:eastAsia="es-MX"/>
        </w:rPr>
      </w:pPr>
    </w:p>
    <w:p w:rsidR="00A33384" w:rsidRPr="00A33384" w:rsidRDefault="00A33384" w:rsidP="00A33384">
      <w:pPr>
        <w:spacing w:after="0" w:line="240" w:lineRule="auto"/>
        <w:jc w:val="both"/>
        <w:rPr>
          <w:rFonts w:ascii="Arial" w:eastAsia="Times New Roman" w:hAnsi="Arial" w:cs="Times New Roman"/>
          <w:sz w:val="24"/>
          <w:szCs w:val="24"/>
          <w:lang w:eastAsia="es-MX"/>
        </w:rPr>
      </w:pPr>
      <w:r w:rsidRPr="00A33384">
        <w:rPr>
          <w:rFonts w:ascii="Arial" w:eastAsia="Times New Roman" w:hAnsi="Arial" w:cs="Times New Roman"/>
          <w:sz w:val="24"/>
          <w:szCs w:val="24"/>
          <w:lang w:eastAsia="es-MX"/>
        </w:rPr>
        <w:t>Liliana Alvarado, comentarista, expresó que se debe oficializar el Parlamento Abierto, para que los ciudadanos podamos consultar toda esa información que se le hace llegar al Congreso de la Unión.</w:t>
      </w:r>
    </w:p>
    <w:p w:rsidR="00A33384" w:rsidRPr="00A33384" w:rsidRDefault="00A33384" w:rsidP="00A33384">
      <w:pPr>
        <w:spacing w:after="0" w:line="240" w:lineRule="auto"/>
        <w:jc w:val="both"/>
        <w:rPr>
          <w:rFonts w:ascii="Arial" w:eastAsia="Times New Roman" w:hAnsi="Arial" w:cs="Times New Roman"/>
          <w:sz w:val="24"/>
          <w:szCs w:val="24"/>
          <w:lang w:eastAsia="es-MX"/>
        </w:rPr>
      </w:pPr>
    </w:p>
    <w:p w:rsidR="00A33384" w:rsidRPr="00A33384" w:rsidRDefault="00A33384" w:rsidP="00A33384">
      <w:pPr>
        <w:spacing w:after="0" w:line="240" w:lineRule="auto"/>
        <w:jc w:val="both"/>
        <w:rPr>
          <w:rFonts w:ascii="Arial" w:eastAsia="Times New Roman" w:hAnsi="Arial" w:cs="Times New Roman"/>
          <w:sz w:val="24"/>
          <w:szCs w:val="24"/>
          <w:lang w:eastAsia="es-MX"/>
        </w:rPr>
      </w:pPr>
    </w:p>
    <w:p w:rsidR="00A33384" w:rsidRPr="00A33384" w:rsidRDefault="00A33384" w:rsidP="00A33384">
      <w:pPr>
        <w:shd w:val="clear" w:color="auto" w:fill="FFFFFF"/>
        <w:spacing w:after="0" w:line="240" w:lineRule="auto"/>
        <w:jc w:val="both"/>
        <w:rPr>
          <w:rFonts w:ascii="Calibri" w:eastAsia="Times New Roman" w:hAnsi="Calibri" w:cs="Times New Roman"/>
          <w:i/>
          <w:color w:val="000000"/>
          <w:sz w:val="24"/>
          <w:szCs w:val="24"/>
          <w:lang w:eastAsia="es-MX"/>
        </w:rPr>
      </w:pPr>
      <w:r w:rsidRPr="00A33384">
        <w:rPr>
          <w:rFonts w:ascii="Arial" w:eastAsia="Times New Roman" w:hAnsi="Arial" w:cs="Arial"/>
          <w:b/>
          <w:bCs/>
          <w:i/>
          <w:color w:val="000000"/>
          <w:lang w:eastAsia="es-MX"/>
        </w:rPr>
        <w:t>RESUMEN DE NOTICIAS NOCTURNO</w:t>
      </w:r>
    </w:p>
    <w:p w:rsidR="00A33384" w:rsidRPr="00A33384" w:rsidRDefault="00A33384" w:rsidP="00A33384">
      <w:pPr>
        <w:shd w:val="clear" w:color="auto" w:fill="FFFFFF"/>
        <w:spacing w:after="0" w:line="240" w:lineRule="auto"/>
        <w:jc w:val="both"/>
        <w:rPr>
          <w:rFonts w:ascii="Calibri" w:eastAsia="Times New Roman" w:hAnsi="Calibri" w:cs="Times New Roman"/>
          <w:i/>
          <w:color w:val="000000"/>
          <w:sz w:val="24"/>
          <w:szCs w:val="24"/>
          <w:lang w:eastAsia="es-MX"/>
        </w:rPr>
      </w:pPr>
      <w:r w:rsidRPr="00A33384">
        <w:rPr>
          <w:rFonts w:ascii="Arial" w:eastAsia="Times New Roman" w:hAnsi="Arial" w:cs="Arial"/>
          <w:b/>
          <w:bCs/>
          <w:i/>
          <w:color w:val="000000"/>
          <w:lang w:eastAsia="es-MX"/>
        </w:rPr>
        <w:t>RADIO FÓRMULA 103.3 FM</w:t>
      </w:r>
    </w:p>
    <w:p w:rsidR="00A33384" w:rsidRPr="00A33384" w:rsidRDefault="00A33384" w:rsidP="00A33384">
      <w:pPr>
        <w:shd w:val="clear" w:color="auto" w:fill="FFFFFF"/>
        <w:spacing w:after="0" w:line="240" w:lineRule="auto"/>
        <w:jc w:val="both"/>
        <w:rPr>
          <w:rFonts w:ascii="Calibri" w:eastAsia="Times New Roman" w:hAnsi="Calibri" w:cs="Times New Roman"/>
          <w:i/>
          <w:color w:val="000000"/>
          <w:sz w:val="24"/>
          <w:szCs w:val="24"/>
          <w:lang w:eastAsia="es-MX"/>
        </w:rPr>
      </w:pPr>
      <w:r w:rsidRPr="00A33384">
        <w:rPr>
          <w:rFonts w:ascii="Arial" w:eastAsia="Times New Roman" w:hAnsi="Arial" w:cs="Arial"/>
          <w:b/>
          <w:bCs/>
          <w:i/>
          <w:color w:val="000000"/>
          <w:lang w:eastAsia="es-MX"/>
        </w:rPr>
        <w:t>CÁRDENAS INFORMA-JOSÉ CÁRDENAS</w:t>
      </w:r>
    </w:p>
    <w:p w:rsidR="00A33384" w:rsidRPr="00A33384" w:rsidRDefault="00A33384" w:rsidP="00A33384">
      <w:pPr>
        <w:shd w:val="clear" w:color="auto" w:fill="FFFFFF"/>
        <w:spacing w:after="0" w:line="240" w:lineRule="auto"/>
        <w:jc w:val="both"/>
        <w:rPr>
          <w:rFonts w:ascii="Calibri" w:eastAsia="Times New Roman" w:hAnsi="Calibri" w:cs="Times New Roman"/>
          <w:i/>
          <w:color w:val="000000"/>
          <w:sz w:val="24"/>
          <w:szCs w:val="24"/>
          <w:lang w:eastAsia="es-MX"/>
        </w:rPr>
      </w:pPr>
      <w:r w:rsidRPr="00A33384">
        <w:rPr>
          <w:rFonts w:ascii="Arial" w:eastAsia="Times New Roman" w:hAnsi="Arial" w:cs="Arial"/>
          <w:b/>
          <w:bCs/>
          <w:i/>
          <w:color w:val="000000"/>
          <w:lang w:eastAsia="es-MX"/>
        </w:rPr>
        <w:t>06 DE MARZO 2019</w:t>
      </w:r>
    </w:p>
    <w:p w:rsidR="00A33384" w:rsidRPr="00A33384" w:rsidRDefault="00A33384" w:rsidP="00A33384">
      <w:pPr>
        <w:spacing w:after="0" w:line="240" w:lineRule="auto"/>
        <w:jc w:val="both"/>
        <w:rPr>
          <w:rFonts w:ascii="Arial" w:eastAsia="Times New Roman" w:hAnsi="Arial" w:cs="Times New Roman"/>
          <w:sz w:val="24"/>
          <w:szCs w:val="24"/>
          <w:lang w:eastAsia="es-MX"/>
        </w:rPr>
      </w:pPr>
    </w:p>
    <w:p w:rsidR="00A33384" w:rsidRPr="00A33384" w:rsidRDefault="00A33384" w:rsidP="00A33384">
      <w:pPr>
        <w:spacing w:after="0" w:line="240" w:lineRule="auto"/>
        <w:jc w:val="both"/>
        <w:rPr>
          <w:rFonts w:ascii="Arial" w:eastAsia="Calibri" w:hAnsi="Arial" w:cs="Arial"/>
        </w:rPr>
      </w:pPr>
      <w:r w:rsidRPr="00A33384">
        <w:rPr>
          <w:rFonts w:ascii="Arial" w:eastAsia="Calibri" w:hAnsi="Arial" w:cs="Arial"/>
        </w:rPr>
        <w:t>*Nuevos bloqueos con vehículos incendiados afectan este mediodía varias vialidades del sur del Estado, luego que la Marina y las Policías Federal y estatal mantienen un operativo en la comunidad Santa Rosa de Lima en busca del líder huachicolero José Antonio Yépez, "El Marro".</w:t>
      </w:r>
    </w:p>
    <w:p w:rsidR="00A33384" w:rsidRPr="00A33384" w:rsidRDefault="00A33384" w:rsidP="00A33384">
      <w:pPr>
        <w:spacing w:after="0" w:line="240" w:lineRule="auto"/>
        <w:jc w:val="both"/>
        <w:rPr>
          <w:rFonts w:ascii="Arial" w:eastAsia="Calibri" w:hAnsi="Arial" w:cs="Arial"/>
          <w:sz w:val="24"/>
          <w:szCs w:val="24"/>
        </w:rPr>
      </w:pPr>
    </w:p>
    <w:p w:rsidR="00A33384" w:rsidRPr="00A33384" w:rsidRDefault="00A33384" w:rsidP="00A33384">
      <w:pPr>
        <w:spacing w:after="0" w:line="240" w:lineRule="auto"/>
        <w:jc w:val="both"/>
        <w:rPr>
          <w:rFonts w:ascii="Arial" w:eastAsia="Calibri" w:hAnsi="Arial" w:cs="Arial"/>
          <w:sz w:val="24"/>
          <w:szCs w:val="24"/>
        </w:rPr>
      </w:pPr>
      <w:r w:rsidRPr="00A33384">
        <w:rPr>
          <w:rFonts w:ascii="Arial" w:eastAsia="Calibri" w:hAnsi="Arial" w:cs="Arial"/>
          <w:sz w:val="24"/>
          <w:szCs w:val="24"/>
        </w:rPr>
        <w:t>*El presidente Andrés Manuel López Obrador hizo un llamado a la población a que no apoye a los grupos crimínales, como ayer lunes ocurrió en Santa Rosa de Lima, Guanajuato, donde en un operativo federal y estatal en contra de un grupo dedicado al robo de combustible hubo resistencia de algunos pobladores.</w:t>
      </w:r>
    </w:p>
    <w:p w:rsidR="00A33384" w:rsidRPr="00A33384" w:rsidRDefault="00A33384" w:rsidP="00A33384">
      <w:pPr>
        <w:spacing w:after="0" w:line="240" w:lineRule="auto"/>
        <w:jc w:val="both"/>
        <w:rPr>
          <w:rFonts w:ascii="Arial" w:eastAsia="Calibri" w:hAnsi="Arial" w:cs="Arial"/>
          <w:sz w:val="24"/>
          <w:szCs w:val="24"/>
        </w:rPr>
      </w:pPr>
    </w:p>
    <w:p w:rsidR="00A33384" w:rsidRPr="00A33384" w:rsidRDefault="00A33384" w:rsidP="00A33384">
      <w:pPr>
        <w:spacing w:after="0" w:line="240" w:lineRule="auto"/>
        <w:jc w:val="both"/>
        <w:rPr>
          <w:rFonts w:ascii="Arial" w:eastAsia="Calibri" w:hAnsi="Arial" w:cs="Arial"/>
          <w:sz w:val="24"/>
          <w:szCs w:val="24"/>
        </w:rPr>
      </w:pPr>
      <w:r w:rsidRPr="00A33384">
        <w:rPr>
          <w:rFonts w:ascii="Arial" w:eastAsia="Calibri" w:hAnsi="Arial" w:cs="Arial"/>
          <w:sz w:val="24"/>
          <w:szCs w:val="24"/>
        </w:rPr>
        <w:t>*Entrevista con Rosa Sofía Huett López, comisionada de la Unidad de Análisis y Estrategia para la Seguridad Ciudadana en Guanajuato. Informó que los bloqueos en carreteras estatales son una manifestación de las organizaciones delictivas por intentar inhibir la acción de la autoridad por recuperar el estado de derecho.</w:t>
      </w:r>
    </w:p>
    <w:p w:rsidR="00A33384" w:rsidRPr="00A33384" w:rsidRDefault="00A33384" w:rsidP="00A33384">
      <w:pPr>
        <w:spacing w:after="0" w:line="240" w:lineRule="auto"/>
        <w:jc w:val="both"/>
        <w:rPr>
          <w:rFonts w:ascii="Arial" w:eastAsia="Calibri" w:hAnsi="Arial" w:cs="Arial"/>
          <w:sz w:val="24"/>
          <w:szCs w:val="24"/>
        </w:rPr>
      </w:pPr>
    </w:p>
    <w:p w:rsidR="00A33384" w:rsidRPr="00A33384" w:rsidRDefault="00A33384" w:rsidP="00A33384">
      <w:pPr>
        <w:spacing w:after="0" w:line="240" w:lineRule="auto"/>
        <w:jc w:val="both"/>
        <w:rPr>
          <w:rFonts w:ascii="Arial" w:eastAsia="Calibri" w:hAnsi="Arial" w:cs="Arial"/>
          <w:sz w:val="24"/>
          <w:szCs w:val="24"/>
        </w:rPr>
      </w:pPr>
      <w:r w:rsidRPr="00A33384">
        <w:rPr>
          <w:rFonts w:ascii="Arial" w:eastAsia="Calibri" w:hAnsi="Arial" w:cs="Arial"/>
          <w:sz w:val="24"/>
          <w:szCs w:val="24"/>
        </w:rPr>
        <w:t>*Una falla en las escaleras eléctricas de la estación del Metro Mixcoac provocó que varias personas resultaran heridas</w:t>
      </w:r>
    </w:p>
    <w:p w:rsidR="00A33384" w:rsidRPr="00A33384" w:rsidRDefault="00A33384" w:rsidP="00A33384">
      <w:pPr>
        <w:spacing w:after="0" w:line="240" w:lineRule="auto"/>
        <w:jc w:val="both"/>
        <w:rPr>
          <w:rFonts w:ascii="Arial" w:eastAsia="Calibri" w:hAnsi="Arial" w:cs="Arial"/>
          <w:sz w:val="24"/>
          <w:szCs w:val="24"/>
        </w:rPr>
      </w:pPr>
    </w:p>
    <w:p w:rsidR="00A33384" w:rsidRPr="00A33384" w:rsidRDefault="00A33384" w:rsidP="00A33384">
      <w:pPr>
        <w:spacing w:after="0" w:line="240" w:lineRule="auto"/>
        <w:jc w:val="both"/>
        <w:rPr>
          <w:rFonts w:ascii="Arial" w:eastAsia="Calibri" w:hAnsi="Arial" w:cs="Arial"/>
          <w:sz w:val="24"/>
          <w:szCs w:val="24"/>
        </w:rPr>
      </w:pPr>
      <w:r w:rsidRPr="00A33384">
        <w:rPr>
          <w:rFonts w:ascii="Arial" w:eastAsia="Calibri" w:hAnsi="Arial" w:cs="Arial"/>
          <w:sz w:val="24"/>
          <w:szCs w:val="24"/>
        </w:rPr>
        <w:t xml:space="preserve">*Entrevista con Mario Delgado, presidente de la Junta de Coordinación Política y líder de la bancada de Morena en la Cámara de Diputados. Al referirse a la propuesta de bajar 50 por ciento el financiamiento a los partidos políticos, manifestó que ya les toca entrar a la austeridad. “El financiamiento a los partidos ha venido </w:t>
      </w:r>
      <w:r w:rsidRPr="00A33384">
        <w:rPr>
          <w:rFonts w:ascii="Arial" w:eastAsia="Calibri" w:hAnsi="Arial" w:cs="Arial"/>
          <w:sz w:val="24"/>
          <w:szCs w:val="24"/>
        </w:rPr>
        <w:lastRenderedPageBreak/>
        <w:t>creciendo en los últimos años, yo creo que hay mucho despilfarro. Me parece que no hay que posponerlo.”</w:t>
      </w:r>
    </w:p>
    <w:p w:rsidR="00A33384" w:rsidRPr="00A33384" w:rsidRDefault="00A33384" w:rsidP="00A33384">
      <w:pPr>
        <w:spacing w:after="0" w:line="240" w:lineRule="auto"/>
        <w:jc w:val="both"/>
        <w:rPr>
          <w:rFonts w:ascii="Arial" w:eastAsia="Calibri" w:hAnsi="Arial" w:cs="Arial"/>
          <w:sz w:val="24"/>
          <w:szCs w:val="24"/>
        </w:rPr>
      </w:pPr>
    </w:p>
    <w:p w:rsidR="00A33384" w:rsidRPr="00A33384" w:rsidRDefault="00A33384" w:rsidP="00A33384">
      <w:pPr>
        <w:spacing w:after="0" w:line="240" w:lineRule="auto"/>
        <w:jc w:val="both"/>
        <w:rPr>
          <w:rFonts w:ascii="Arial" w:eastAsia="Calibri" w:hAnsi="Arial" w:cs="Arial"/>
          <w:sz w:val="24"/>
          <w:szCs w:val="24"/>
        </w:rPr>
      </w:pPr>
      <w:r w:rsidRPr="00A33384">
        <w:rPr>
          <w:rFonts w:ascii="Arial" w:eastAsia="Calibri" w:hAnsi="Arial" w:cs="Arial"/>
          <w:sz w:val="24"/>
          <w:szCs w:val="24"/>
        </w:rPr>
        <w:t>*María Amparo Casar, analista política, destacó que hace falta una reforma integral que toque el financiamiento a los partidos políticos, ya que reciben una barbaridad de dinero. “Me hubiera gustado preguntarle a Mario Delgado y a Tatiana Clouthier, por qué en la iniciativa no se tocan las elecciones locales. De aquí al 2021 no tenemos elecciones federales y qué pasa con todo el dinero que dan los estados a los partidos.”</w:t>
      </w:r>
    </w:p>
    <w:p w:rsidR="00A33384" w:rsidRPr="00A33384" w:rsidRDefault="00A33384" w:rsidP="00A33384">
      <w:pPr>
        <w:spacing w:after="0" w:line="240" w:lineRule="auto"/>
        <w:jc w:val="both"/>
        <w:rPr>
          <w:rFonts w:ascii="Arial" w:eastAsia="Calibri" w:hAnsi="Arial" w:cs="Arial"/>
          <w:sz w:val="24"/>
          <w:szCs w:val="24"/>
        </w:rPr>
      </w:pPr>
    </w:p>
    <w:p w:rsidR="00A33384" w:rsidRPr="00A33384" w:rsidRDefault="00A33384" w:rsidP="00A33384">
      <w:pPr>
        <w:spacing w:after="0" w:line="240" w:lineRule="auto"/>
        <w:jc w:val="both"/>
        <w:rPr>
          <w:rFonts w:ascii="Arial" w:eastAsia="Calibri" w:hAnsi="Arial" w:cs="Arial"/>
          <w:sz w:val="24"/>
          <w:szCs w:val="24"/>
        </w:rPr>
      </w:pPr>
      <w:r w:rsidRPr="00A33384">
        <w:rPr>
          <w:rFonts w:ascii="Arial" w:eastAsia="Calibri" w:hAnsi="Arial" w:cs="Arial"/>
          <w:sz w:val="24"/>
          <w:szCs w:val="24"/>
        </w:rPr>
        <w:t>*Entrevista con Lía Limón, fundadora del Programa Estancias Infantiles. Se refirió al Frente por la Niñez, cuyo objetivo es unir esfuerzos para trabajar en una agenda legislativa que proteja a los niños de México y las estancias infantiles.</w:t>
      </w:r>
    </w:p>
    <w:p w:rsidR="00A33384" w:rsidRPr="00A33384" w:rsidRDefault="00A33384" w:rsidP="00A33384">
      <w:pPr>
        <w:spacing w:after="0" w:line="240" w:lineRule="auto"/>
        <w:jc w:val="both"/>
        <w:rPr>
          <w:rFonts w:ascii="Arial" w:eastAsia="Calibri" w:hAnsi="Arial" w:cs="Arial"/>
          <w:sz w:val="24"/>
          <w:szCs w:val="24"/>
        </w:rPr>
      </w:pPr>
    </w:p>
    <w:p w:rsidR="00A33384" w:rsidRPr="00A33384" w:rsidRDefault="00A33384" w:rsidP="00A33384">
      <w:pPr>
        <w:spacing w:after="0" w:line="240" w:lineRule="auto"/>
        <w:jc w:val="both"/>
        <w:rPr>
          <w:rFonts w:ascii="Arial" w:eastAsia="Calibri" w:hAnsi="Arial" w:cs="Arial"/>
          <w:sz w:val="24"/>
          <w:szCs w:val="24"/>
        </w:rPr>
      </w:pPr>
      <w:r w:rsidRPr="00A33384">
        <w:rPr>
          <w:rFonts w:ascii="Arial" w:eastAsia="Calibri" w:hAnsi="Arial" w:cs="Arial"/>
          <w:sz w:val="24"/>
          <w:szCs w:val="24"/>
        </w:rPr>
        <w:t>*Leo Zuckermann, analista político, habló sobre los refugios para mujeres víctimas de violencia extrema. Dijo que la solución que está proponiendo el Presidente de dar el dinero a las mujeres violentadas no es la correcta. Añadió que hay otras soluciones, por ejemplo, poner más refugios financiados y operados por el gobierno.</w:t>
      </w:r>
    </w:p>
    <w:p w:rsidR="00A33384" w:rsidRPr="00A33384" w:rsidRDefault="00A33384" w:rsidP="00A33384">
      <w:pPr>
        <w:spacing w:after="0" w:line="240" w:lineRule="auto"/>
        <w:jc w:val="both"/>
        <w:rPr>
          <w:rFonts w:ascii="Arial" w:eastAsia="Calibri" w:hAnsi="Arial" w:cs="Arial"/>
          <w:sz w:val="24"/>
          <w:szCs w:val="24"/>
        </w:rPr>
      </w:pPr>
    </w:p>
    <w:p w:rsidR="00A33384" w:rsidRPr="00A33384" w:rsidRDefault="00A33384" w:rsidP="00A33384">
      <w:pPr>
        <w:spacing w:after="0" w:line="240" w:lineRule="auto"/>
        <w:jc w:val="both"/>
        <w:rPr>
          <w:rFonts w:ascii="Arial" w:eastAsia="Calibri" w:hAnsi="Arial" w:cs="Arial"/>
          <w:sz w:val="24"/>
          <w:szCs w:val="24"/>
        </w:rPr>
      </w:pPr>
      <w:r w:rsidRPr="00A33384">
        <w:rPr>
          <w:rFonts w:ascii="Arial" w:eastAsia="Calibri" w:hAnsi="Arial" w:cs="Arial"/>
          <w:sz w:val="24"/>
          <w:szCs w:val="24"/>
        </w:rPr>
        <w:t>*Diego Fernández de Cevallos, comentó que está plenamente probado que durante la pasada campaña presidencial, el PRI y la Procuraduría General de la República, y con la autorización del entonces presidente Enrique Peña Nieto, armaron una acusación calumniosa contra Ricardo Anaya para bajarlo de la competencia. El propósito, indicó, era que el candidato del PRI pasara del tercero al segundo lugar, lo cual no lograron, pero lo que sí lograron fue detener abruptamente la carrera en ascenso que llevaba Ricardo Anaya.</w:t>
      </w:r>
    </w:p>
    <w:p w:rsidR="00A33384" w:rsidRPr="00A33384" w:rsidRDefault="00A33384" w:rsidP="00A33384">
      <w:pPr>
        <w:spacing w:after="0" w:line="240" w:lineRule="auto"/>
        <w:jc w:val="both"/>
        <w:rPr>
          <w:rFonts w:ascii="Arial" w:eastAsia="Calibri" w:hAnsi="Arial" w:cs="Arial"/>
          <w:sz w:val="24"/>
          <w:szCs w:val="24"/>
        </w:rPr>
      </w:pPr>
    </w:p>
    <w:p w:rsidR="00A33384" w:rsidRPr="00A33384" w:rsidRDefault="00A33384" w:rsidP="00A33384">
      <w:pPr>
        <w:spacing w:after="0" w:line="240" w:lineRule="auto"/>
        <w:jc w:val="both"/>
        <w:rPr>
          <w:rFonts w:ascii="Arial" w:eastAsia="Calibri" w:hAnsi="Arial" w:cs="Arial"/>
        </w:rPr>
      </w:pPr>
    </w:p>
    <w:p w:rsidR="00A33384" w:rsidRPr="00A33384" w:rsidRDefault="00A33384" w:rsidP="00A33384">
      <w:pPr>
        <w:spacing w:after="0" w:line="240" w:lineRule="auto"/>
        <w:jc w:val="both"/>
        <w:rPr>
          <w:rFonts w:ascii="Arial" w:eastAsia="Calibri" w:hAnsi="Arial" w:cs="Arial"/>
          <w:b/>
          <w:i/>
        </w:rPr>
      </w:pPr>
      <w:r w:rsidRPr="00A33384">
        <w:rPr>
          <w:rFonts w:ascii="Arial" w:eastAsia="Calibri" w:hAnsi="Arial" w:cs="Arial"/>
          <w:b/>
          <w:i/>
        </w:rPr>
        <w:t>RESUMEN DE NOTICIAS NOCTURNO</w:t>
      </w:r>
    </w:p>
    <w:p w:rsidR="00A33384" w:rsidRPr="00A33384" w:rsidRDefault="00A33384" w:rsidP="00A33384">
      <w:pPr>
        <w:spacing w:after="0" w:line="240" w:lineRule="auto"/>
        <w:jc w:val="both"/>
        <w:rPr>
          <w:rFonts w:ascii="Arial" w:eastAsia="Calibri" w:hAnsi="Arial" w:cs="Arial"/>
          <w:b/>
          <w:i/>
        </w:rPr>
      </w:pPr>
      <w:r w:rsidRPr="00A33384">
        <w:rPr>
          <w:rFonts w:ascii="Arial" w:eastAsia="Calibri" w:hAnsi="Arial" w:cs="Arial"/>
          <w:b/>
          <w:i/>
        </w:rPr>
        <w:t xml:space="preserve">MVS NOTICIAS </w:t>
      </w:r>
    </w:p>
    <w:p w:rsidR="00A33384" w:rsidRPr="00A33384" w:rsidRDefault="00A33384" w:rsidP="00A33384">
      <w:pPr>
        <w:spacing w:after="0" w:line="240" w:lineRule="auto"/>
        <w:jc w:val="both"/>
        <w:rPr>
          <w:rFonts w:ascii="Arial" w:eastAsia="Calibri" w:hAnsi="Arial" w:cs="Arial"/>
          <w:b/>
          <w:i/>
        </w:rPr>
      </w:pPr>
      <w:r w:rsidRPr="00A33384">
        <w:rPr>
          <w:rFonts w:ascii="Arial" w:eastAsia="Calibri" w:hAnsi="Arial" w:cs="Arial"/>
          <w:b/>
          <w:i/>
        </w:rPr>
        <w:t>EZRA SHABOT – EZRA SHABOT</w:t>
      </w:r>
    </w:p>
    <w:p w:rsidR="00A33384" w:rsidRPr="00A33384" w:rsidRDefault="00A33384" w:rsidP="00A33384">
      <w:pPr>
        <w:spacing w:after="0" w:line="240" w:lineRule="auto"/>
        <w:jc w:val="both"/>
        <w:rPr>
          <w:rFonts w:ascii="Arial" w:eastAsia="Calibri" w:hAnsi="Arial" w:cs="Arial"/>
          <w:b/>
          <w:i/>
        </w:rPr>
      </w:pPr>
      <w:r w:rsidRPr="00A33384">
        <w:rPr>
          <w:rFonts w:ascii="Arial" w:eastAsia="Calibri" w:hAnsi="Arial" w:cs="Arial"/>
          <w:b/>
          <w:i/>
        </w:rPr>
        <w:t>5 DE MARZO 2019</w:t>
      </w:r>
    </w:p>
    <w:p w:rsidR="00A33384" w:rsidRPr="00A33384" w:rsidRDefault="00A33384" w:rsidP="00A33384">
      <w:pPr>
        <w:spacing w:after="0" w:line="240" w:lineRule="auto"/>
        <w:jc w:val="both"/>
        <w:rPr>
          <w:rFonts w:ascii="Arial" w:eastAsia="Calibri" w:hAnsi="Arial" w:cs="Arial"/>
        </w:rPr>
      </w:pPr>
    </w:p>
    <w:p w:rsidR="00A33384" w:rsidRPr="00A33384" w:rsidRDefault="00A33384" w:rsidP="00A33384">
      <w:pPr>
        <w:spacing w:after="0" w:line="240" w:lineRule="auto"/>
        <w:jc w:val="both"/>
        <w:rPr>
          <w:rFonts w:ascii="Arial" w:eastAsia="Calibri" w:hAnsi="Arial" w:cs="Arial"/>
        </w:rPr>
      </w:pPr>
      <w:r w:rsidRPr="00A33384">
        <w:rPr>
          <w:rFonts w:ascii="Arial" w:eastAsia="Calibri" w:hAnsi="Arial" w:cs="Arial"/>
        </w:rPr>
        <w:t>*Entrevista. El Dr. Héctor Mayani, tutor de posgrado de la UNAM, comentó en relación al caso de un paciente sin rastro de VIH tras un trasplante de células madre. Destacó que “hace varios años con un paciente estadounidense que vivía en Alemania, fue diagnosticado con VIH y también tenía leucemia al que se le realizó un trasplante de células”. El especialista indicó que la idea era tratarlo de leucemia, sin embargo, al mismo tiempo se le trató del VIH. “Se está conociendo más sobre la enfermedad y vamos avanzando”, puntualizó.</w:t>
      </w:r>
    </w:p>
    <w:p w:rsidR="00A33384" w:rsidRPr="00A33384" w:rsidRDefault="00A33384" w:rsidP="00A33384">
      <w:pPr>
        <w:spacing w:after="0" w:line="240" w:lineRule="auto"/>
        <w:jc w:val="both"/>
        <w:rPr>
          <w:rFonts w:ascii="Arial" w:eastAsia="Calibri" w:hAnsi="Arial" w:cs="Arial"/>
        </w:rPr>
      </w:pPr>
    </w:p>
    <w:p w:rsidR="00A33384" w:rsidRPr="00A33384" w:rsidRDefault="00A33384" w:rsidP="00A33384">
      <w:pPr>
        <w:spacing w:after="0" w:line="240" w:lineRule="auto"/>
        <w:jc w:val="both"/>
        <w:rPr>
          <w:rFonts w:ascii="Arial" w:eastAsia="Calibri" w:hAnsi="Arial" w:cs="Arial"/>
        </w:rPr>
      </w:pPr>
      <w:r w:rsidRPr="00A33384">
        <w:rPr>
          <w:rFonts w:ascii="Arial" w:eastAsia="Calibri" w:hAnsi="Arial" w:cs="Arial"/>
        </w:rPr>
        <w:t>*El diputado Sergio Mayer se sumó al Frente por los Derechos e Interés Superior de las Niñas y Niños. Legisladores federales del PAN, PRI, PRD, Movimiento Ciudadano y Morena anunciaron pidieron a los padres y madres de familia afectados acercarse con los senadores de oposición quienes tienen formatos para interponer amparos, ante el recorte presupuestal de este programa</w:t>
      </w:r>
    </w:p>
    <w:p w:rsidR="00A33384" w:rsidRPr="00A33384" w:rsidRDefault="00A33384" w:rsidP="00A33384">
      <w:pPr>
        <w:spacing w:after="0" w:line="240" w:lineRule="auto"/>
        <w:jc w:val="both"/>
        <w:rPr>
          <w:rFonts w:ascii="Arial" w:eastAsia="Calibri" w:hAnsi="Arial" w:cs="Arial"/>
        </w:rPr>
      </w:pPr>
    </w:p>
    <w:p w:rsidR="00A33384" w:rsidRPr="00A33384" w:rsidRDefault="00A33384" w:rsidP="00A33384">
      <w:pPr>
        <w:spacing w:after="0" w:line="240" w:lineRule="auto"/>
        <w:jc w:val="both"/>
        <w:rPr>
          <w:rFonts w:ascii="Arial" w:eastAsia="Calibri" w:hAnsi="Arial" w:cs="Arial"/>
        </w:rPr>
      </w:pPr>
      <w:r w:rsidRPr="00A33384">
        <w:rPr>
          <w:rFonts w:ascii="Arial" w:eastAsia="Calibri" w:hAnsi="Arial" w:cs="Arial"/>
        </w:rPr>
        <w:lastRenderedPageBreak/>
        <w:t>*El presidente López Obrador pidió a los habitantes de Villagrán, en Guanajuato, no apoyar a delincuentes. Al lamentar que organizaciones de la delincuencia “se apoyen en la gente para tener protección y cometer ilícitos”, como los pobladores que en las últimas horas salieron en defensa de huachicoleros de Santa Rosa de Lima, el presidente que este operativo se realizó conforme a la ley. López Obrador hizo un llamado a todos los mexicanos para que no protejan a quienes se dedican a actividades ilícitas, “aunque les ofrezcan despensas o les repartan dinero eso no es correcto, no es legal ni digno; si se requieren apoyos acudan a nuestro gobierno”, enfatizó.</w:t>
      </w:r>
    </w:p>
    <w:p w:rsidR="00A33384" w:rsidRPr="00A33384" w:rsidRDefault="00A33384" w:rsidP="00A33384">
      <w:pPr>
        <w:spacing w:after="0" w:line="240" w:lineRule="auto"/>
        <w:jc w:val="both"/>
        <w:rPr>
          <w:rFonts w:ascii="Arial" w:eastAsia="Calibri" w:hAnsi="Arial" w:cs="Arial"/>
        </w:rPr>
      </w:pPr>
    </w:p>
    <w:p w:rsidR="00A33384" w:rsidRPr="00A33384" w:rsidRDefault="00A33384" w:rsidP="00A33384">
      <w:pPr>
        <w:spacing w:after="0" w:line="240" w:lineRule="auto"/>
        <w:jc w:val="both"/>
        <w:rPr>
          <w:rFonts w:ascii="Arial" w:eastAsia="Calibri" w:hAnsi="Arial" w:cs="Arial"/>
        </w:rPr>
      </w:pPr>
      <w:r w:rsidRPr="00A33384">
        <w:rPr>
          <w:rFonts w:ascii="Arial" w:eastAsia="Calibri" w:hAnsi="Arial" w:cs="Arial"/>
        </w:rPr>
        <w:t>*López Obrador cuestionó la calificación de la firma Estándar &amp; Poor´s. El presidente Andrés Manuel López Obrador consideró que las calificadoras internacionales “castigan” a México por los resultados del último tramo de política económica neoliberal aplicada en los últimos 36 años.</w:t>
      </w:r>
    </w:p>
    <w:p w:rsidR="00A33384" w:rsidRPr="00A33384" w:rsidRDefault="00A33384" w:rsidP="00A33384">
      <w:pPr>
        <w:spacing w:after="0" w:line="240" w:lineRule="auto"/>
        <w:jc w:val="both"/>
        <w:rPr>
          <w:rFonts w:ascii="Arial" w:eastAsia="Calibri" w:hAnsi="Arial" w:cs="Arial"/>
        </w:rPr>
      </w:pPr>
    </w:p>
    <w:p w:rsidR="00A33384" w:rsidRPr="00A33384" w:rsidRDefault="00A33384" w:rsidP="00A33384">
      <w:pPr>
        <w:spacing w:after="0" w:line="240" w:lineRule="auto"/>
        <w:jc w:val="both"/>
        <w:rPr>
          <w:rFonts w:ascii="Arial" w:eastAsia="Calibri" w:hAnsi="Arial" w:cs="Arial"/>
        </w:rPr>
      </w:pPr>
      <w:r w:rsidRPr="00A33384">
        <w:rPr>
          <w:rFonts w:ascii="Arial" w:eastAsia="Calibri" w:hAnsi="Arial" w:cs="Arial"/>
        </w:rPr>
        <w:t xml:space="preserve">*Entrevista a Sofía Huett, Comisionada de Análisis para la Seguridad Ciudadana de Guanajuato. Destacó que Guanajuato tiene una de las principales economías del país y una industria turística muy grande, además de la refinería de Salamanca. Aseguró que en el estado no hay producción y trasiego de drogas pero sí existe el robo de combustible, aunque en las últimas fechas han bajado las cifras en este delito. Reconoció que el huachicol es una actividad que deja muchas ganancias a las bandas delictivas y esto ha propiciado que haya una rivalidad con grupos de Jalisco. Sin embargo, afirmó que en Guanajuato priva el Estado de Derecho en todo el territorio y no se existen pueblos tomados por la delincuencia. Informó sobre el hallazgo de sobres de nómina que reparten los grupos criminales en Santa Rosa de Lima, los cuales, dijo, son como los que utilizan las empresas para pagar a sus trabajadores. </w:t>
      </w:r>
    </w:p>
    <w:p w:rsidR="00A33384" w:rsidRPr="00A33384" w:rsidRDefault="00A33384" w:rsidP="00A33384">
      <w:pPr>
        <w:spacing w:after="0" w:line="240" w:lineRule="auto"/>
        <w:jc w:val="both"/>
        <w:rPr>
          <w:rFonts w:ascii="Arial" w:eastAsia="Calibri" w:hAnsi="Arial" w:cs="Arial"/>
        </w:rPr>
      </w:pPr>
    </w:p>
    <w:p w:rsidR="00A33384" w:rsidRPr="00A33384" w:rsidRDefault="00A33384" w:rsidP="00A33384">
      <w:pPr>
        <w:spacing w:after="0" w:line="240" w:lineRule="auto"/>
        <w:jc w:val="both"/>
        <w:rPr>
          <w:rFonts w:ascii="Arial" w:eastAsia="Calibri" w:hAnsi="Arial" w:cs="Arial"/>
        </w:rPr>
      </w:pPr>
      <w:r w:rsidRPr="00A33384">
        <w:rPr>
          <w:rFonts w:ascii="Arial" w:eastAsia="Calibri" w:hAnsi="Arial" w:cs="Arial"/>
        </w:rPr>
        <w:t>*Una de las promesas del presidente AMLo fue que va a repartir dinero directo a jóvenes que no estudian ni trabajan, para que aprendan un oficio. En la Cámara de Diputados se aprobó la iniciativa para que jóvenes menores de edad puedan abrir una cuenta bancaria e incluso puedan tener acceso a un crédito.</w:t>
      </w:r>
    </w:p>
    <w:p w:rsidR="00A33384" w:rsidRPr="00A33384" w:rsidRDefault="00A33384" w:rsidP="00A33384">
      <w:pPr>
        <w:spacing w:after="0" w:line="240" w:lineRule="auto"/>
        <w:jc w:val="both"/>
        <w:rPr>
          <w:rFonts w:ascii="Arial" w:eastAsia="Calibri" w:hAnsi="Arial" w:cs="Arial"/>
        </w:rPr>
      </w:pPr>
      <w:r w:rsidRPr="00A33384">
        <w:rPr>
          <w:rFonts w:ascii="Arial" w:eastAsia="Calibri" w:hAnsi="Arial" w:cs="Arial"/>
        </w:rPr>
        <w:t>Patricia Terrazas</w:t>
      </w:r>
    </w:p>
    <w:p w:rsidR="00A33384" w:rsidRPr="00A33384" w:rsidRDefault="00A33384" w:rsidP="00A33384">
      <w:pPr>
        <w:spacing w:after="0" w:line="240" w:lineRule="auto"/>
        <w:jc w:val="both"/>
        <w:rPr>
          <w:rFonts w:ascii="Arial" w:eastAsia="Calibri" w:hAnsi="Arial" w:cs="Arial"/>
        </w:rPr>
      </w:pPr>
    </w:p>
    <w:p w:rsidR="00A33384" w:rsidRPr="00A33384" w:rsidRDefault="00A33384" w:rsidP="00A33384">
      <w:pPr>
        <w:spacing w:after="0" w:line="240" w:lineRule="auto"/>
        <w:jc w:val="both"/>
        <w:rPr>
          <w:rFonts w:ascii="Arial" w:eastAsia="Calibri" w:hAnsi="Arial" w:cs="Arial"/>
        </w:rPr>
      </w:pPr>
      <w:r w:rsidRPr="00A33384">
        <w:rPr>
          <w:rFonts w:ascii="Arial" w:eastAsia="Calibri" w:hAnsi="Arial" w:cs="Arial"/>
        </w:rPr>
        <w:t>*La Fiscalía General de la República sugiere a padres de familia supervisar en niñas y niños el uso de internet y redes sociales, ante el surgimiento del reto “Momo Challenge", o Desafío Momo". La Fiscalía advierte que dicho reto utiliza contenidos de entretenimiento para niños, editando el material audiovisual con imágenes sexuales o violentas que pueden generar impacto a los menores. El "Momo challenge" pasó de ser apenas un rostro de aspecto desagradable a una actividad que llevaba al suicidio adolescente. Aunque el fenómeno no es original, aparece agravado ahora por un factor clave: el extremo desconocimiento de los padres sobre las actividades online de sus hijos.</w:t>
      </w:r>
    </w:p>
    <w:p w:rsidR="00A33384" w:rsidRPr="00A33384" w:rsidRDefault="00A33384" w:rsidP="00A33384">
      <w:pPr>
        <w:spacing w:after="0" w:line="240" w:lineRule="auto"/>
        <w:jc w:val="both"/>
        <w:rPr>
          <w:rFonts w:ascii="Arial" w:eastAsia="Calibri" w:hAnsi="Arial" w:cs="Arial"/>
        </w:rPr>
      </w:pPr>
    </w:p>
    <w:p w:rsidR="00A33384" w:rsidRPr="00A33384" w:rsidRDefault="00A33384" w:rsidP="00A33384">
      <w:pPr>
        <w:spacing w:after="0" w:line="240" w:lineRule="auto"/>
        <w:jc w:val="both"/>
        <w:rPr>
          <w:rFonts w:ascii="Arial" w:eastAsia="Calibri" w:hAnsi="Arial" w:cs="Arial"/>
        </w:rPr>
      </w:pPr>
      <w:r w:rsidRPr="00A33384">
        <w:rPr>
          <w:rFonts w:ascii="Arial" w:eastAsia="Calibri" w:hAnsi="Arial" w:cs="Arial"/>
        </w:rPr>
        <w:t xml:space="preserve">*La Comisión de Justicia del Senado avaló el dictamen de elegibilidad de las tres candidatas propuestas por el Ejecutivo para ocupar el cargo de ministra de la SCJN. A pesar de las posiciones en contra de senadores del PAN y PRI, Morena impuso su mayoría para aprobar el dictamen en el que establece que Yasmín Esquivel, Celia Maya y Loretta Ortiz, reúnen los requisitos para ocupar la vacante que dejó la ministra Margarita Luna Ramos. El coordinador de los senadores del PRI, Miguel Ángel Osorio Chong, anticipó que su bancada votará en contra el dictamen que será presentado al pleno, ya que, dijo, ninguna de las candidatas es idónea para el cargo. En tanto, el coordinador de Morena, Ricardo Monreal, reconoció que será complicado que una de las candidatas reúna la mayoría calificada que </w:t>
      </w:r>
      <w:r w:rsidRPr="00A33384">
        <w:rPr>
          <w:rFonts w:ascii="Arial" w:eastAsia="Calibri" w:hAnsi="Arial" w:cs="Arial"/>
        </w:rPr>
        <w:lastRenderedPageBreak/>
        <w:t>se requiere (dos terceras partes), por lo que buscará cabildear con rapidez con los distintos grupos parlamentarios.</w:t>
      </w:r>
    </w:p>
    <w:p w:rsidR="00A33384" w:rsidRPr="00A33384" w:rsidRDefault="00A33384" w:rsidP="00A33384">
      <w:pPr>
        <w:spacing w:after="0" w:line="240" w:lineRule="auto"/>
        <w:jc w:val="both"/>
        <w:rPr>
          <w:rFonts w:ascii="Arial" w:eastAsia="Calibri" w:hAnsi="Arial" w:cs="Arial"/>
        </w:rPr>
      </w:pPr>
    </w:p>
    <w:p w:rsidR="00A33384" w:rsidRPr="00A33384" w:rsidRDefault="00A33384" w:rsidP="00A33384">
      <w:pPr>
        <w:spacing w:after="0" w:line="240" w:lineRule="auto"/>
        <w:jc w:val="both"/>
        <w:rPr>
          <w:rFonts w:ascii="Arial" w:eastAsia="Calibri" w:hAnsi="Arial" w:cs="Arial"/>
        </w:rPr>
      </w:pPr>
      <w:r w:rsidRPr="00A33384">
        <w:rPr>
          <w:rFonts w:ascii="Arial" w:eastAsia="Calibri" w:hAnsi="Arial" w:cs="Arial"/>
        </w:rPr>
        <w:t>*El presidente Andrés Manuel López Obrador consideró que las calificadoras internacionales “castigan” a México por los resultados del último tramo de política económica neoliberal aplicada en los últimos 36 años. Dijo que con esta calificación se está castigando al país por la política neoliberal que se aplicó en los últimos 35 años. Nos toca pagar los platos rotos”, por consecuencia de la política económica del pasado 2018. CFE y Pemex “fueron de las más saqueadas”, agregó López Obrador, al especificar que su gestión en el pasado fue “ineficiente” marcada por “el saqueó y la corrupción”. Sin embargo, el jefe del Ejecutivo reprochó a las calificadoras que “durante todo ese tiempo en que imperó la corrupción en Pemex permanecieron callados. Todo era MB” (Muy Bien), dijo.</w:t>
      </w:r>
    </w:p>
    <w:p w:rsidR="00A33384" w:rsidRPr="00A33384" w:rsidRDefault="00A33384" w:rsidP="00A33384">
      <w:pPr>
        <w:spacing w:after="0" w:line="240" w:lineRule="auto"/>
        <w:jc w:val="both"/>
        <w:rPr>
          <w:rFonts w:ascii="Arial" w:eastAsia="Calibri" w:hAnsi="Arial" w:cs="Arial"/>
        </w:rPr>
      </w:pPr>
    </w:p>
    <w:p w:rsidR="00A33384" w:rsidRPr="00A33384" w:rsidRDefault="00A33384" w:rsidP="00A33384">
      <w:pPr>
        <w:spacing w:after="0" w:line="240" w:lineRule="auto"/>
        <w:jc w:val="both"/>
        <w:rPr>
          <w:rFonts w:ascii="Arial" w:eastAsia="Calibri" w:hAnsi="Arial" w:cs="Arial"/>
        </w:rPr>
      </w:pPr>
      <w:r w:rsidRPr="00A33384">
        <w:rPr>
          <w:rFonts w:ascii="Arial" w:eastAsia="Calibri" w:hAnsi="Arial" w:cs="Arial"/>
        </w:rPr>
        <w:t>*En su colaboración, Luis Miguel González, director editorial de El Economista, comentó sobre Standard &amp; Poor´s y la baja perspectiva por el cambio de calificación de Pemex a negativa Explicó que lo que hace Standard &amp; Poor´s es cambiar la perspectiva de Pemex de estable a negativa, lo que quiere decir que si las cosas siguen igual, puede empeorar la economía. Señaló que las calificaciones estaban mal desde antes de Andrés Manuel López Obrador, pero puntualizó que el actual gobierno quiere recuperar la producción y no quiere socios, por lo que la calificadora indica que todo lo que dice el gobierno no concuerda con lo que se conoce de Pemex.</w:t>
      </w:r>
    </w:p>
    <w:p w:rsidR="00A33384" w:rsidRPr="00A33384" w:rsidRDefault="00A33384" w:rsidP="00A33384">
      <w:pPr>
        <w:spacing w:after="0" w:line="240" w:lineRule="auto"/>
        <w:jc w:val="both"/>
        <w:rPr>
          <w:rFonts w:ascii="Arial" w:eastAsia="Calibri" w:hAnsi="Arial" w:cs="Arial"/>
        </w:rPr>
      </w:pPr>
    </w:p>
    <w:p w:rsidR="00A33384" w:rsidRPr="00A33384" w:rsidRDefault="00A33384" w:rsidP="00A33384">
      <w:pPr>
        <w:spacing w:after="0" w:line="240" w:lineRule="auto"/>
        <w:jc w:val="both"/>
        <w:rPr>
          <w:rFonts w:ascii="Arial" w:eastAsia="Calibri" w:hAnsi="Arial" w:cs="Arial"/>
        </w:rPr>
      </w:pPr>
      <w:r w:rsidRPr="00A33384">
        <w:rPr>
          <w:rFonts w:ascii="Arial" w:eastAsia="Calibri" w:hAnsi="Arial" w:cs="Arial"/>
        </w:rPr>
        <w:t>*Los partidos políticos podrían recibir mucho menos dinero si la iniciativa que presentaron Tatiana Clouthier y Mario Delgado es aprobada. La fracción parlamentaria de MORENA anunció la presentación de una iniciativa de reforma para reducir a la mitad el financiamiento público a los partidos políticos, excepto en año electoral. La vicecoordinadora Tatiana Clouthier y el coordinador Mario Delgado, afirmaron que con ello, se atenderá un reclamo social añejo y se cumplen promesas de campaña hechas por el partido y por el propio Presidente de la República. Los partidos deben operar sin excesos, apuntó la diputada Clouthier Carrillo.</w:t>
      </w:r>
    </w:p>
    <w:p w:rsidR="00A33384" w:rsidRPr="00A33384" w:rsidRDefault="00A33384" w:rsidP="00A33384">
      <w:pPr>
        <w:spacing w:after="0" w:line="240" w:lineRule="auto"/>
        <w:jc w:val="both"/>
        <w:rPr>
          <w:rFonts w:ascii="Arial" w:eastAsia="Calibri" w:hAnsi="Arial" w:cs="Arial"/>
        </w:rPr>
      </w:pPr>
    </w:p>
    <w:p w:rsidR="00A33384" w:rsidRPr="00A33384" w:rsidRDefault="00A33384" w:rsidP="00A33384">
      <w:pPr>
        <w:spacing w:after="0" w:line="240" w:lineRule="auto"/>
        <w:jc w:val="both"/>
        <w:rPr>
          <w:rFonts w:ascii="Arial" w:eastAsia="Calibri" w:hAnsi="Arial" w:cs="Arial"/>
        </w:rPr>
      </w:pPr>
      <w:r w:rsidRPr="00A33384">
        <w:rPr>
          <w:rFonts w:ascii="Arial" w:eastAsia="Calibri" w:hAnsi="Arial" w:cs="Arial"/>
        </w:rPr>
        <w:t>*El coordinador de los diputados de Morena, Mario Delgado, comentó en entrevista sobre la eliminación al financiamiento de partidos políticos y aseguró que es una demanda de la ciudadanía. Explicó que la idea es que la austeridad también llegue a los partidos políticos y aunque los demás partidos no están de acuerdo, buscará el diálogo con los coordinadores de las otras fracciones para llegar a un acuerdo. Comentó que este martes se presentó la iniciativa en la Cámara de Diputados con el argumento de realizar una política diferente en el país. Expuso que no se propone una reducción del cien por ciento porque podría dar pie a que se cuelen financiamientos dudosos e ilegales. Consideró que hay tiempo para sacar esta iniciativa en abril. En el caso de las estancias infantiles, el coordinador parlamentario de Morena en la Cámara de Diputados informó que no se está plantando su desaparición.</w:t>
      </w:r>
    </w:p>
    <w:p w:rsidR="00A33384" w:rsidRPr="00A33384" w:rsidRDefault="00A33384" w:rsidP="00A33384">
      <w:pPr>
        <w:spacing w:after="0" w:line="240" w:lineRule="auto"/>
        <w:jc w:val="both"/>
        <w:rPr>
          <w:rFonts w:ascii="Arial" w:eastAsia="Calibri" w:hAnsi="Arial" w:cs="Arial"/>
        </w:rPr>
      </w:pPr>
    </w:p>
    <w:p w:rsidR="00A33384" w:rsidRPr="00A33384" w:rsidRDefault="00A33384" w:rsidP="00A33384">
      <w:pPr>
        <w:spacing w:after="0" w:line="240" w:lineRule="auto"/>
        <w:jc w:val="both"/>
        <w:rPr>
          <w:rFonts w:ascii="Arial" w:eastAsia="Calibri" w:hAnsi="Arial" w:cs="Arial"/>
        </w:rPr>
      </w:pPr>
      <w:r w:rsidRPr="00A33384">
        <w:rPr>
          <w:rFonts w:ascii="Arial" w:eastAsia="Calibri" w:hAnsi="Arial" w:cs="Arial"/>
        </w:rPr>
        <w:t>*En concordancia con el debido proceso, el actual alcalde de Gustavo A. Madero, Francisco Chiguil Figueroa, será objeto de una nueva investigación por la muerte de 12 personas en la discoteca News Divine, y en caso de que el Ministerio Público obtenga datos de prueba fehacientes, el caso podría ser judicializado y el funcionario de extracción morenista sería procesado, a 10 años y 8 meses de ocurrida la tragedia.</w:t>
      </w:r>
    </w:p>
    <w:p w:rsidR="00A33384" w:rsidRPr="00A33384" w:rsidRDefault="00A33384" w:rsidP="00A33384">
      <w:pPr>
        <w:spacing w:after="0" w:line="240" w:lineRule="auto"/>
        <w:jc w:val="both"/>
        <w:rPr>
          <w:rFonts w:ascii="Arial" w:eastAsia="Calibri" w:hAnsi="Arial" w:cs="Arial"/>
        </w:rPr>
      </w:pPr>
    </w:p>
    <w:p w:rsidR="00A33384" w:rsidRPr="00A33384" w:rsidRDefault="00A33384" w:rsidP="00A33384">
      <w:pPr>
        <w:spacing w:after="0" w:line="240" w:lineRule="auto"/>
        <w:jc w:val="both"/>
        <w:rPr>
          <w:rFonts w:ascii="Arial" w:eastAsia="Calibri" w:hAnsi="Arial" w:cs="Arial"/>
        </w:rPr>
      </w:pPr>
      <w:r w:rsidRPr="00A33384">
        <w:rPr>
          <w:rFonts w:ascii="Arial" w:eastAsia="Calibri" w:hAnsi="Arial" w:cs="Arial"/>
        </w:rPr>
        <w:t xml:space="preserve">*Legisladores federales del PAN, PRI, PRD, Movimiento Ciudadano y Morena anunciaron un Frente por los Derechos e Interés Superior de las Niñas y Niños y pidieron a los padres y madres de familia afectados acercarse con los senadores de oposición quienes tienen </w:t>
      </w:r>
      <w:r w:rsidRPr="00A33384">
        <w:rPr>
          <w:rFonts w:ascii="Arial" w:eastAsia="Calibri" w:hAnsi="Arial" w:cs="Arial"/>
        </w:rPr>
        <w:lastRenderedPageBreak/>
        <w:t>formatos para interponer amparos, ante el recorte presupuestal de este programa. La senadora Josefina Vázquez Mota pidió no provocar la destrucción del futuro de los niños y llamó al presidente Andrés Manuel López Obrador al diálogo, a quien recordó que lo han apoyado en otros temas y ahora no puede desmantelar las estancias infantiles y con ello afectar a 300 mil infantes y generar que el 34 por ciento de las madres dejen de trabajar.</w:t>
      </w:r>
    </w:p>
    <w:p w:rsidR="00A33384" w:rsidRPr="00A33384" w:rsidRDefault="00A33384" w:rsidP="00A33384">
      <w:pPr>
        <w:spacing w:after="0" w:line="240" w:lineRule="auto"/>
        <w:jc w:val="both"/>
        <w:rPr>
          <w:rFonts w:ascii="Arial" w:eastAsia="Calibri" w:hAnsi="Arial" w:cs="Arial"/>
        </w:rPr>
      </w:pPr>
      <w:r w:rsidRPr="00A33384">
        <w:rPr>
          <w:rFonts w:ascii="Arial" w:eastAsia="Calibri" w:hAnsi="Arial" w:cs="Arial"/>
        </w:rPr>
        <w:t>El coordinador del PRI, Miguel Ángel Osorio, demandó una solución inmediata al presupuesto de las estancias infantiles y aseguró que desde el gobierno federal no pueden continuar con un discurso sin sustento. Al evento acudió el diputado de Morena, Sergio Mayer, quien se comprometió a defender el derecho de la infancia.</w:t>
      </w:r>
    </w:p>
    <w:p w:rsidR="00A33384" w:rsidRPr="00A33384" w:rsidRDefault="00A33384" w:rsidP="00A33384">
      <w:pPr>
        <w:spacing w:after="0" w:line="240" w:lineRule="auto"/>
        <w:jc w:val="both"/>
        <w:rPr>
          <w:rFonts w:ascii="Arial" w:eastAsia="Calibri" w:hAnsi="Arial" w:cs="Arial"/>
        </w:rPr>
      </w:pPr>
    </w:p>
    <w:p w:rsidR="00A33384" w:rsidRPr="00A33384" w:rsidRDefault="00A33384" w:rsidP="00A33384">
      <w:pPr>
        <w:spacing w:after="0" w:line="240" w:lineRule="auto"/>
        <w:jc w:val="both"/>
        <w:rPr>
          <w:rFonts w:ascii="Arial" w:eastAsia="Calibri" w:hAnsi="Arial" w:cs="Arial"/>
        </w:rPr>
      </w:pPr>
      <w:r w:rsidRPr="00A33384">
        <w:rPr>
          <w:rFonts w:ascii="Arial" w:eastAsia="Calibri" w:hAnsi="Arial" w:cs="Arial"/>
        </w:rPr>
        <w:t>*Xóchitl Gálvez, senadora del PAN, habló en entrevista sobre el recorte al presupuesto de las Estancias Infantiles. La senadora panista explicó que no es ningún berrinche el tema de las Estancias Infantiles, ni tampoco no se trata de ver quien gana, “aquí los niños tienen derechos, derecho a jugar con otros niños y a conocer a otras personas”. También agregó que no se trata solamente de entregar dinero a las madres, “es derecho de la mujer para que puedan salir a trabajar”. Lo que a mí me indigna, dijo,  es que invierta dinero en Beisbol y no en las Estancias Infantiles. Finalmente, comentó que “lo que no entiende AMLO sobre un refugio es que no se trata darle de comer nada más a las víctimas, sino que la víctima recibe apoyos psicológicos”, y en muchas ocasiones hay que sacarlas del lugar donde vive y esconderlas porque su vida corre peligro, debido a que el crimen organizado está involucrado.</w:t>
      </w:r>
    </w:p>
    <w:p w:rsidR="00A33384" w:rsidRPr="00A33384" w:rsidRDefault="00A33384" w:rsidP="00A33384">
      <w:pPr>
        <w:spacing w:after="0" w:line="240" w:lineRule="auto"/>
        <w:jc w:val="both"/>
        <w:rPr>
          <w:rFonts w:ascii="Arial" w:eastAsia="Calibri" w:hAnsi="Arial" w:cs="Arial"/>
        </w:rPr>
      </w:pPr>
    </w:p>
    <w:p w:rsidR="00A33384" w:rsidRPr="00A33384" w:rsidRDefault="00A33384" w:rsidP="00A33384">
      <w:pPr>
        <w:spacing w:after="0" w:line="240" w:lineRule="auto"/>
        <w:jc w:val="both"/>
        <w:rPr>
          <w:rFonts w:ascii="Arial" w:eastAsia="Calibri" w:hAnsi="Arial" w:cs="Arial"/>
        </w:rPr>
      </w:pPr>
      <w:r w:rsidRPr="00A33384">
        <w:rPr>
          <w:rFonts w:ascii="Arial" w:eastAsia="Calibri" w:hAnsi="Arial" w:cs="Arial"/>
        </w:rPr>
        <w:t>*Una vez más los abucheos, insultos y gritos fueron el protagonista durante un acto del presidente Andrés Manuel López Obrador y una vez más fueron lanzados contra un gobernador, ahora tocó el turno al priista Ignacio Peralta, de Colima. En el acto realizado en Manzanillo, Ignacio Peralta intentó tomar la palabra pero los gritos evitaron que pudiera emitir su mensaje. Peralta aprovechó para señalar, frente al mandatario mexicano, que los abucheos contra los gobernadores ya son protocolo de los actos presidenciales. Podemos dejar que se desahoge esta parte de lo que parece ser un protocolo en todas las entidades federativas... ¿Le van a seguir o ya terminaron?", preguntó el priista.</w:t>
      </w:r>
    </w:p>
    <w:p w:rsidR="00A33384" w:rsidRPr="00A33384" w:rsidRDefault="00A33384" w:rsidP="00A33384">
      <w:pPr>
        <w:spacing w:after="0" w:line="240" w:lineRule="auto"/>
        <w:jc w:val="both"/>
        <w:rPr>
          <w:rFonts w:ascii="Arial" w:eastAsia="Calibri" w:hAnsi="Arial" w:cs="Arial"/>
        </w:rPr>
      </w:pPr>
    </w:p>
    <w:p w:rsidR="00A33384" w:rsidRPr="00A33384" w:rsidRDefault="00A33384" w:rsidP="00A33384">
      <w:pPr>
        <w:spacing w:after="0" w:line="240" w:lineRule="auto"/>
        <w:jc w:val="both"/>
        <w:rPr>
          <w:rFonts w:ascii="Arial" w:eastAsia="Calibri" w:hAnsi="Arial" w:cs="Arial"/>
        </w:rPr>
      </w:pPr>
      <w:r w:rsidRPr="00A33384">
        <w:rPr>
          <w:rFonts w:ascii="Arial" w:eastAsia="Calibri" w:hAnsi="Arial" w:cs="Arial"/>
        </w:rPr>
        <w:t>*Jorge Zapata González, nieto del caudillo revolucionario Emiliano Zapata, presentó una impugnación ante la Sala Superior del Tribunal Electoral del Poder Judicial de la Federación contra la consulta ciudadana sobre la termoeléctrica en Huexca, Morelos. En el recurso del líder comunitario se denuncia que hubo irregularidades en la realización de dicha consulta y no se protegieron los derechos político-electorales del ciudadano. De acuerdo con el documento presentado, Zapata González argumenta que la encuesta no estuvo regulada por algún medio legal, por lo que no se apegó a derecho y se vulnera el artículo 35 de la Constitución.</w:t>
      </w:r>
    </w:p>
    <w:p w:rsidR="00A33384" w:rsidRPr="00A33384" w:rsidRDefault="00A33384" w:rsidP="00A33384">
      <w:pPr>
        <w:spacing w:after="0" w:line="240" w:lineRule="auto"/>
        <w:jc w:val="both"/>
        <w:rPr>
          <w:rFonts w:ascii="Arial" w:eastAsia="Calibri" w:hAnsi="Arial" w:cs="Arial"/>
        </w:rPr>
      </w:pPr>
    </w:p>
    <w:p w:rsidR="00A33384" w:rsidRPr="00A33384" w:rsidRDefault="00A33384" w:rsidP="00A33384">
      <w:pPr>
        <w:spacing w:after="0" w:line="240" w:lineRule="auto"/>
        <w:jc w:val="both"/>
        <w:rPr>
          <w:rFonts w:ascii="Arial" w:eastAsia="Calibri" w:hAnsi="Arial" w:cs="Arial"/>
        </w:rPr>
      </w:pPr>
      <w:r w:rsidRPr="00A33384">
        <w:rPr>
          <w:rFonts w:ascii="Arial" w:eastAsia="Calibri" w:hAnsi="Arial" w:cs="Arial"/>
        </w:rPr>
        <w:t xml:space="preserve">*Colaboración de Pedro Kumamoto Comentó sobre la propuesta de Mario Delgado y Tatiana Clouthier que busca una reducción del financiamiento a partidos en un 50%. Primero, dijo, hay que aplaudir porque lo que quiere la sociedad es que los partidos reduzcan su gasto y vuelvan a ser verdaderamente la voz de los ciudadanos. Consideró que no hay mucha seriedad de qué están planteando, por lo que hay que pugnar para que se clarifique –entre otros aspectos- qué va a pasaren los años electorales. Sugirió aplicar la propuesta de “Sin voto no hay dinero” porque hay lugares donde los partidos no reciben un solo voto y no tendrían derecho a financiamiento. Calificó como una buena noticia la iniciativa pero indicó que reducción de financiamiento no significa transparencia ni que se acaben las fuentes de financiamiento ilícitas. Finalizó proponiendo que se pugne porque la </w:t>
      </w:r>
      <w:r w:rsidRPr="00A33384">
        <w:rPr>
          <w:rFonts w:ascii="Arial" w:eastAsia="Calibri" w:hAnsi="Arial" w:cs="Arial"/>
        </w:rPr>
        <w:lastRenderedPageBreak/>
        <w:t>reducción no sea al 50%, sino que se reduzca a que los partidos políticos únicamente reciban el 30% de lo que actualmente se les otorga.</w:t>
      </w:r>
    </w:p>
    <w:p w:rsidR="00A33384" w:rsidRPr="00A33384" w:rsidRDefault="00A33384" w:rsidP="00A33384">
      <w:pPr>
        <w:spacing w:after="0" w:line="240" w:lineRule="auto"/>
        <w:jc w:val="both"/>
        <w:rPr>
          <w:rFonts w:ascii="Arial" w:eastAsia="Calibri" w:hAnsi="Arial" w:cs="Arial"/>
        </w:rPr>
      </w:pPr>
    </w:p>
    <w:p w:rsidR="00A33384" w:rsidRPr="00A33384" w:rsidRDefault="00A33384" w:rsidP="00A33384">
      <w:pPr>
        <w:spacing w:after="0" w:line="240" w:lineRule="auto"/>
        <w:jc w:val="both"/>
        <w:rPr>
          <w:rFonts w:ascii="Arial" w:eastAsia="Calibri" w:hAnsi="Arial" w:cs="Arial"/>
        </w:rPr>
      </w:pPr>
      <w:r w:rsidRPr="00A33384">
        <w:rPr>
          <w:rFonts w:ascii="Arial" w:eastAsia="Calibri" w:hAnsi="Arial" w:cs="Arial"/>
        </w:rPr>
        <w:t>*Hoy en el metro se registró una riña entre vagoneros que terminó con usuarios intoxicados porque uno de los agresores utilizó gas pimienta.</w:t>
      </w:r>
    </w:p>
    <w:p w:rsidR="00A33384" w:rsidRPr="00A33384" w:rsidRDefault="00A33384" w:rsidP="00A33384">
      <w:pPr>
        <w:spacing w:after="0" w:line="240" w:lineRule="auto"/>
        <w:jc w:val="both"/>
        <w:rPr>
          <w:rFonts w:ascii="Arial" w:eastAsia="Calibri" w:hAnsi="Arial" w:cs="Arial"/>
        </w:rPr>
      </w:pPr>
    </w:p>
    <w:p w:rsidR="00A33384" w:rsidRPr="00A33384" w:rsidRDefault="00A33384" w:rsidP="00A33384">
      <w:pPr>
        <w:spacing w:after="0" w:line="240" w:lineRule="auto"/>
        <w:jc w:val="both"/>
        <w:rPr>
          <w:rFonts w:ascii="Arial" w:eastAsia="Calibri" w:hAnsi="Arial" w:cs="Arial"/>
        </w:rPr>
      </w:pPr>
      <w:r w:rsidRPr="00A33384">
        <w:rPr>
          <w:rFonts w:ascii="Arial" w:eastAsia="Calibri" w:hAnsi="Arial" w:cs="Arial"/>
        </w:rPr>
        <w:t xml:space="preserve">*El presidente de la Conago, Alejandro Cárdenas, anunció que mandarán una carta al presidente de la República para reclamar por los abucheos a los gobernadores. </w:t>
      </w:r>
    </w:p>
    <w:p w:rsidR="00A33384" w:rsidRPr="00A33384" w:rsidRDefault="00A33384" w:rsidP="00A33384">
      <w:pPr>
        <w:spacing w:after="0" w:line="240" w:lineRule="auto"/>
        <w:jc w:val="both"/>
        <w:rPr>
          <w:rFonts w:ascii="Arial" w:eastAsia="Calibri" w:hAnsi="Arial" w:cs="Arial"/>
        </w:rPr>
      </w:pPr>
    </w:p>
    <w:p w:rsidR="00A33384" w:rsidRPr="00A33384" w:rsidRDefault="00A33384" w:rsidP="00A33384">
      <w:pPr>
        <w:spacing w:after="0" w:line="240" w:lineRule="auto"/>
        <w:jc w:val="both"/>
        <w:rPr>
          <w:rFonts w:ascii="Arial" w:eastAsia="Calibri" w:hAnsi="Arial" w:cs="Arial"/>
        </w:rPr>
      </w:pPr>
      <w:r w:rsidRPr="00A33384">
        <w:rPr>
          <w:rFonts w:ascii="Arial" w:eastAsia="Calibri" w:hAnsi="Arial" w:cs="Arial"/>
        </w:rPr>
        <w:t>*Pendientes de los caminitos de la aprobación de la Guardia Nacional, ya fue aprobada en once Congresos estatales.</w:t>
      </w:r>
    </w:p>
    <w:p w:rsidR="00A33384" w:rsidRDefault="00A33384">
      <w:bookmarkStart w:id="0" w:name="_GoBack"/>
      <w:bookmarkEnd w:id="0"/>
    </w:p>
    <w:sectPr w:rsidR="00A333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384"/>
    <w:rsid w:val="001F2DDD"/>
    <w:rsid w:val="00384B2A"/>
    <w:rsid w:val="00A333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AC467"/>
  <w15:chartTrackingRefBased/>
  <w15:docId w15:val="{7F5D05F8-46EE-4076-9E2B-54E3BCD18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3338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58815">
      <w:bodyDiv w:val="1"/>
      <w:marLeft w:val="0"/>
      <w:marRight w:val="0"/>
      <w:marTop w:val="0"/>
      <w:marBottom w:val="0"/>
      <w:divBdr>
        <w:top w:val="none" w:sz="0" w:space="0" w:color="auto"/>
        <w:left w:val="none" w:sz="0" w:space="0" w:color="auto"/>
        <w:bottom w:val="none" w:sz="0" w:space="0" w:color="auto"/>
        <w:right w:val="none" w:sz="0" w:space="0" w:color="auto"/>
      </w:divBdr>
    </w:div>
    <w:div w:id="894967538">
      <w:bodyDiv w:val="1"/>
      <w:marLeft w:val="0"/>
      <w:marRight w:val="0"/>
      <w:marTop w:val="0"/>
      <w:marBottom w:val="0"/>
      <w:divBdr>
        <w:top w:val="none" w:sz="0" w:space="0" w:color="auto"/>
        <w:left w:val="none" w:sz="0" w:space="0" w:color="auto"/>
        <w:bottom w:val="none" w:sz="0" w:space="0" w:color="auto"/>
        <w:right w:val="none" w:sz="0" w:space="0" w:color="auto"/>
      </w:divBdr>
    </w:div>
    <w:div w:id="178153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11711</Words>
  <Characters>64414</Characters>
  <Application>Microsoft Office Word</Application>
  <DocSecurity>0</DocSecurity>
  <Lines>536</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2019-03-06T02:32:00Z</dcterms:created>
  <dcterms:modified xsi:type="dcterms:W3CDTF">2019-03-06T02:35:00Z</dcterms:modified>
</cp:coreProperties>
</file>